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CF" w:rsidRDefault="00BA4494" w:rsidP="00BA4494">
      <w:pPr>
        <w:jc w:val="center"/>
        <w:rPr>
          <w:rFonts w:hint="eastAsia"/>
          <w:sz w:val="24"/>
          <w:szCs w:val="24"/>
        </w:rPr>
      </w:pPr>
      <w:r w:rsidRPr="00BA4494">
        <w:rPr>
          <w:rFonts w:hint="eastAsia"/>
          <w:sz w:val="24"/>
          <w:szCs w:val="24"/>
        </w:rPr>
        <w:t>2017</w:t>
      </w:r>
      <w:r w:rsidR="00A4135E">
        <w:rPr>
          <w:rFonts w:hint="eastAsia"/>
          <w:sz w:val="24"/>
          <w:szCs w:val="24"/>
        </w:rPr>
        <w:t>年</w:t>
      </w:r>
      <w:r w:rsidRPr="00BA4494">
        <w:rPr>
          <w:rFonts w:hint="eastAsia"/>
          <w:sz w:val="24"/>
          <w:szCs w:val="24"/>
        </w:rPr>
        <w:t>管工学院新生运动会成绩公示</w:t>
      </w:r>
    </w:p>
    <w:p w:rsidR="00BA4494" w:rsidRDefault="00BA4494" w:rsidP="00BA4494">
      <w:pPr>
        <w:jc w:val="center"/>
        <w:rPr>
          <w:rFonts w:hint="eastAsia"/>
          <w:sz w:val="24"/>
          <w:szCs w:val="24"/>
        </w:rPr>
      </w:pPr>
    </w:p>
    <w:p w:rsidR="00BA4494" w:rsidRDefault="00BA4494" w:rsidP="00BA449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各位老师、同学：</w:t>
      </w:r>
    </w:p>
    <w:p w:rsidR="00803707" w:rsidRDefault="00BA4494" w:rsidP="00BA4494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B80122">
        <w:rPr>
          <w:rFonts w:ascii="宋体" w:eastAsia="宋体" w:hAnsi="宋体" w:cs="宋体"/>
          <w:sz w:val="24"/>
          <w:szCs w:val="24"/>
        </w:rPr>
        <w:t>为丰富新生课余生活，</w:t>
      </w:r>
      <w:r>
        <w:rPr>
          <w:rFonts w:ascii="宋体" w:eastAsia="宋体" w:hAnsi="宋体" w:cs="宋体" w:hint="eastAsia"/>
          <w:sz w:val="24"/>
          <w:szCs w:val="24"/>
        </w:rPr>
        <w:t>加强学生体育素质，响应团委“走下网络，走出寝室，走向操场”的号召</w:t>
      </w:r>
      <w:r w:rsidRPr="00B80122"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我院举办</w:t>
      </w:r>
      <w:r>
        <w:rPr>
          <w:rFonts w:ascii="宋体" w:eastAsia="宋体" w:hAnsi="宋体" w:cs="宋体" w:hint="eastAsia"/>
          <w:sz w:val="24"/>
          <w:szCs w:val="24"/>
        </w:rPr>
        <w:t>了</w:t>
      </w:r>
      <w:r>
        <w:rPr>
          <w:rFonts w:ascii="宋体" w:eastAsia="宋体" w:hAnsi="宋体" w:cs="宋体" w:hint="eastAsia"/>
          <w:sz w:val="24"/>
          <w:szCs w:val="24"/>
        </w:rPr>
        <w:t>2017年新生运动会</w:t>
      </w:r>
      <w:r>
        <w:rPr>
          <w:rFonts w:ascii="宋体" w:eastAsia="宋体" w:hAnsi="宋体" w:cs="宋体"/>
          <w:sz w:val="24"/>
          <w:szCs w:val="24"/>
        </w:rPr>
        <w:t>。运动会至始至终体现出一种集体的凝聚力与向心力，运动健儿们</w:t>
      </w:r>
      <w:r w:rsidR="00803707">
        <w:rPr>
          <w:rFonts w:ascii="宋体" w:eastAsia="宋体" w:hAnsi="宋体" w:cs="宋体"/>
          <w:sz w:val="24"/>
          <w:szCs w:val="24"/>
        </w:rPr>
        <w:t>更是</w:t>
      </w:r>
      <w:r>
        <w:rPr>
          <w:rFonts w:ascii="宋体" w:eastAsia="宋体" w:hAnsi="宋体" w:cs="宋体"/>
          <w:sz w:val="24"/>
          <w:szCs w:val="24"/>
        </w:rPr>
        <w:t>在赛场上努力拼搏，以“更高、更快、更强”为目标，赛出了管工</w:t>
      </w:r>
      <w:r w:rsidR="00803707">
        <w:rPr>
          <w:rFonts w:ascii="宋体" w:eastAsia="宋体" w:hAnsi="宋体" w:cs="宋体"/>
          <w:sz w:val="24"/>
          <w:szCs w:val="24"/>
        </w:rPr>
        <w:t>学子的风采。现将获奖运动员名单进行公示如下。</w:t>
      </w:r>
    </w:p>
    <w:p w:rsidR="0051214D" w:rsidRDefault="0051214D" w:rsidP="00BA4494">
      <w:pPr>
        <w:rPr>
          <w:rFonts w:ascii="宋体" w:eastAsia="宋体" w:hAnsi="宋体" w:cs="宋体" w:hint="eastAsia"/>
          <w:sz w:val="24"/>
          <w:szCs w:val="24"/>
        </w:rPr>
      </w:pPr>
    </w:p>
    <w:p w:rsidR="0051214D" w:rsidRDefault="0051214D" w:rsidP="00BA4494">
      <w:pPr>
        <w:rPr>
          <w:rFonts w:ascii="宋体" w:eastAsia="宋体" w:hAnsi="宋体" w:cs="宋体" w:hint="eastAsia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26"/>
        <w:gridCol w:w="1999"/>
        <w:gridCol w:w="2250"/>
        <w:gridCol w:w="1747"/>
      </w:tblGrid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名次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男子100m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马潇剑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段井川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冯双宇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范浩钰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殷超凡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林鹏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男子200m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韦宇凡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李大仟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华奔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蒋志豪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刘家寅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刘建浩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男子400m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胡昕辉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杨涵天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邱乐遥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刘家寅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丁伟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颜彬肖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男子800m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李门科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杨涵天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范健良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胡昕辉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肖钦烽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叶鑫涛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男子1500m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竺行杰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马晓强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戴校杰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胡杰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刘建浩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陈锦豪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男子3000m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李门科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周一鸣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</w:p>
        </w:tc>
      </w:tr>
      <w:tr w:rsidR="0051214D" w:rsidRPr="0051214D" w:rsidTr="0051214D">
        <w:trPr>
          <w:trHeight w:val="288"/>
          <w:jc w:val="center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王森林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14D" w:rsidRPr="0051214D" w:rsidRDefault="0051214D" w:rsidP="005121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21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</w:p>
        </w:tc>
      </w:tr>
    </w:tbl>
    <w:p w:rsidR="0051214D" w:rsidRDefault="0051214D" w:rsidP="00BA4494">
      <w:pPr>
        <w:rPr>
          <w:rFonts w:ascii="宋体" w:eastAsia="宋体" w:hAnsi="宋体" w:cs="宋体" w:hint="eastAsia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1"/>
        <w:gridCol w:w="2057"/>
        <w:gridCol w:w="2057"/>
        <w:gridCol w:w="2057"/>
      </w:tblGrid>
      <w:tr w:rsidR="00F963E1" w:rsidRPr="00F963E1" w:rsidTr="00F963E1">
        <w:trPr>
          <w:trHeight w:val="288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付开涛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工程1701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陈郭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商务1705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倪云鹏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商务1705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男子跳远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王志豪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商务1706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韦宇凡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马潇剑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商务1705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李大仟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徐有良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商务1704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林鹏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男子铅球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王志豪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商务1706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赵乾淳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陈思旭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梁梓琦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沈珏斌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董超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女子100m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胡怡迪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郑佳欣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张虹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张锐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商务1706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杨露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商务1704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牟雨函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女子200m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张虹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叶绮雅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商务1706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俞思佳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商务1704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王慧卉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廖茂钰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高茗若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女子400m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陈虹形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叶绮雅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商务1706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罗金凤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商务1704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薛媛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任玲慧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朱乐怡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女子800m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叶雨梦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商务1704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王金金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高云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商务1705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朱秋雨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商务1706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阮吉枫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刘金金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女子1500m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叶雨梦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商务1704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罗金凤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商务1704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朱秋雨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商务1706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</w:p>
        </w:tc>
      </w:tr>
    </w:tbl>
    <w:p w:rsidR="0051214D" w:rsidRDefault="0051214D" w:rsidP="0051214D">
      <w:pPr>
        <w:rPr>
          <w:rFonts w:ascii="宋体" w:eastAsia="宋体" w:hAnsi="宋体" w:cs="宋体" w:hint="eastAsia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1"/>
        <w:gridCol w:w="2057"/>
        <w:gridCol w:w="2057"/>
        <w:gridCol w:w="2057"/>
      </w:tblGrid>
      <w:tr w:rsidR="00F963E1" w:rsidRPr="00F963E1" w:rsidTr="00F963E1">
        <w:trPr>
          <w:trHeight w:val="288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宓珍妮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商务1702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谢琳琳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应惠乐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商务1705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女子跳远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高云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商务1705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谢琳琳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赵孟云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董书赟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商务1706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周慧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女子铅球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黄文雅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商务1705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郑佳欣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陈虹形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周含豫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工程1701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</w:t>
            </w:r>
          </w:p>
        </w:tc>
      </w:tr>
      <w:tr w:rsidR="00F963E1" w:rsidRPr="00F963E1" w:rsidTr="00F963E1">
        <w:trPr>
          <w:trHeight w:val="288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李彦君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商务1706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E1" w:rsidRPr="00F963E1" w:rsidRDefault="00F963E1" w:rsidP="00F963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3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</w:t>
            </w:r>
          </w:p>
        </w:tc>
      </w:tr>
    </w:tbl>
    <w:p w:rsidR="00F963E1" w:rsidRDefault="00F963E1" w:rsidP="0051214D">
      <w:pPr>
        <w:rPr>
          <w:rFonts w:ascii="宋体" w:eastAsia="宋体" w:hAnsi="宋体" w:cs="宋体" w:hint="eastAsia"/>
          <w:sz w:val="24"/>
          <w:szCs w:val="24"/>
        </w:rPr>
      </w:pPr>
    </w:p>
    <w:p w:rsidR="00F963E1" w:rsidRDefault="00A4135E" w:rsidP="0051214D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如对以上名单有疑问，请联系体育部林同学，电话：15167610915</w:t>
      </w:r>
    </w:p>
    <w:p w:rsidR="00A4135E" w:rsidRDefault="00A4135E" w:rsidP="0051214D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</w:t>
      </w:r>
    </w:p>
    <w:p w:rsidR="00A4135E" w:rsidRPr="0051214D" w:rsidRDefault="00A4135E" w:rsidP="0051214D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 xml:space="preserve">          管理工程与电子商务学院学生会体育部</w:t>
      </w:r>
    </w:p>
    <w:sectPr w:rsidR="00A4135E" w:rsidRPr="00512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A5"/>
    <w:rsid w:val="004C2904"/>
    <w:rsid w:val="0051214D"/>
    <w:rsid w:val="005C35CF"/>
    <w:rsid w:val="007440A5"/>
    <w:rsid w:val="00803707"/>
    <w:rsid w:val="00A4135E"/>
    <w:rsid w:val="00BA4494"/>
    <w:rsid w:val="00D65B11"/>
    <w:rsid w:val="00F9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1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21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1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2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FBCFF1-9BB9-4992-B7B7-58081A2C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2018-01-25T11:25:00Z</dcterms:created>
  <dcterms:modified xsi:type="dcterms:W3CDTF">2018-01-25T12:34:00Z</dcterms:modified>
</cp:coreProperties>
</file>