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5A825">
      <w:pPr>
        <w:adjustRightInd w:val="0"/>
        <w:snapToGrid w:val="0"/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附件1</w:t>
      </w:r>
    </w:p>
    <w:p w14:paraId="63A570EF">
      <w:pPr>
        <w:adjustRightInd w:val="0"/>
        <w:snapToGrid w:val="0"/>
        <w:spacing w:line="360" w:lineRule="auto"/>
        <w:ind w:firstLine="880" w:firstLineChars="200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u w:val="single"/>
        </w:rPr>
        <w:t>管工</w:t>
      </w:r>
      <w:r>
        <w:rPr>
          <w:rFonts w:hint="eastAsia" w:ascii="黑体" w:hAnsi="黑体" w:eastAsia="黑体"/>
          <w:sz w:val="44"/>
          <w:szCs w:val="44"/>
        </w:rPr>
        <w:t>学院20</w:t>
      </w:r>
      <w:r>
        <w:rPr>
          <w:rFonts w:ascii="黑体" w:hAnsi="黑体" w:eastAsia="黑体"/>
          <w:sz w:val="44"/>
          <w:szCs w:val="44"/>
        </w:rPr>
        <w:t>2</w:t>
      </w:r>
      <w:r>
        <w:rPr>
          <w:rFonts w:hint="eastAsia" w:ascii="黑体" w:hAnsi="黑体" w:eastAsia="黑体"/>
          <w:sz w:val="44"/>
          <w:szCs w:val="44"/>
        </w:rPr>
        <w:t>6年度先进个人名单</w:t>
      </w:r>
    </w:p>
    <w:p w14:paraId="68B6C08B">
      <w:pPr>
        <w:adjustRightInd w:val="0"/>
        <w:snapToGrid w:val="0"/>
        <w:spacing w:line="360" w:lineRule="auto"/>
        <w:ind w:firstLine="420" w:firstLineChars="200"/>
        <w:jc w:val="center"/>
      </w:pPr>
    </w:p>
    <w:p w14:paraId="60CE8C68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三好学生</w:t>
      </w:r>
    </w:p>
    <w:p w14:paraId="67C3C18F">
      <w:pPr>
        <w:numPr>
          <w:ilvl w:val="0"/>
          <w:numId w:val="0"/>
        </w:num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 xml:space="preserve">杜梦铫  贺心如  刘佳琦  秦雨杰  </w:t>
      </w:r>
      <w:bookmarkStart w:id="0" w:name="OLE_LINK1"/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翁晓欢</w:t>
      </w:r>
      <w:bookmarkEnd w:id="0"/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 xml:space="preserve">  安  静  高晨曦</w:t>
      </w:r>
    </w:p>
    <w:p w14:paraId="53344D2E">
      <w:pPr>
        <w:numPr>
          <w:ilvl w:val="0"/>
          <w:numId w:val="0"/>
        </w:num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祝晨杰  翟梅琳  陈语笑  高  馨  高子奇  沈明扬  吴佳琦</w:t>
      </w:r>
    </w:p>
    <w:p w14:paraId="1FC27849">
      <w:pPr>
        <w:numPr>
          <w:ilvl w:val="0"/>
          <w:numId w:val="0"/>
        </w:num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吴梓萌  孙思雨  彭淑婕  汤思怡  吴  婷  郭建鑫  陈  姝</w:t>
      </w:r>
    </w:p>
    <w:p w14:paraId="6DB45A03">
      <w:pPr>
        <w:numPr>
          <w:ilvl w:val="0"/>
          <w:numId w:val="0"/>
        </w:num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刘又郗  徐紫欣  黄汝冰  王笑笑  杨嘉诚  张雪纯  刘欣雨</w:t>
      </w:r>
    </w:p>
    <w:p w14:paraId="55A4E400">
      <w:pPr>
        <w:numPr>
          <w:ilvl w:val="0"/>
          <w:numId w:val="0"/>
        </w:num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姚昕孺  洪诗葳  吾紫昕  潘齐奕  骆俊豪  唐皓月  何宛蓉</w:t>
      </w:r>
    </w:p>
    <w:p w14:paraId="081501D7">
      <w:pPr>
        <w:numPr>
          <w:ilvl w:val="0"/>
          <w:numId w:val="0"/>
        </w:numPr>
        <w:adjustRightInd w:val="0"/>
        <w:snapToGrid w:val="0"/>
        <w:spacing w:line="360" w:lineRule="auto"/>
        <w:jc w:val="center"/>
        <w:rPr>
          <w:rFonts w:hint="default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王梓涵  赖申榕  蔡宇杰  王雪润  刘金卓玛</w:t>
      </w:r>
    </w:p>
    <w:p w14:paraId="4CBB5751">
      <w:pPr>
        <w:adjustRightInd w:val="0"/>
        <w:snapToGrid w:val="0"/>
        <w:spacing w:line="360" w:lineRule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bookmarkStart w:id="1" w:name="_GoBack"/>
      <w:bookmarkEnd w:id="1"/>
    </w:p>
    <w:p w14:paraId="3313F5F4">
      <w:pPr>
        <w:adjustRightInd w:val="0"/>
        <w:snapToGrid w:val="0"/>
        <w:spacing w:line="360" w:lineRule="auto"/>
        <w:rPr>
          <w:rFonts w:hint="eastAsia"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二、优秀学生干部</w:t>
      </w:r>
    </w:p>
    <w:p w14:paraId="2A28013F">
      <w:pPr>
        <w:numPr>
          <w:ilvl w:val="0"/>
          <w:numId w:val="0"/>
        </w:num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卢灵祺  吴同雨  沈文文  薛  晔  李静灿  钟  翔  黄雨婷</w:t>
      </w:r>
    </w:p>
    <w:p w14:paraId="67437F39">
      <w:pPr>
        <w:numPr>
          <w:ilvl w:val="0"/>
          <w:numId w:val="0"/>
        </w:num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卢诗乐  徐若芹  郑诗怡  周诗雨  刘雨彤  丁建英  王昊琦</w:t>
      </w:r>
    </w:p>
    <w:p w14:paraId="4DF2BD6E">
      <w:pPr>
        <w:numPr>
          <w:ilvl w:val="0"/>
          <w:numId w:val="0"/>
        </w:numPr>
        <w:adjustRightInd w:val="0"/>
        <w:snapToGrid w:val="0"/>
        <w:spacing w:line="360" w:lineRule="auto"/>
        <w:jc w:val="center"/>
        <w:rPr>
          <w:rFonts w:hint="default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赵  硕  肖佳佳  张继康  王晶晶  曾彩黎  蒋琛琪  黄栗雯</w:t>
      </w:r>
    </w:p>
    <w:p w14:paraId="4EF75BEC">
      <w:pPr>
        <w:numPr>
          <w:ilvl w:val="0"/>
          <w:numId w:val="0"/>
        </w:num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郭瑾宜  许钰媛  沈乐琪  杨  烨  郑雅文  鲜汇川  邵奕涵</w:t>
      </w:r>
    </w:p>
    <w:p w14:paraId="60DEF9EC">
      <w:pPr>
        <w:numPr>
          <w:ilvl w:val="0"/>
          <w:numId w:val="0"/>
        </w:num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陈欣瑜  王  娇  王皓杰  张秀英  杨晶文  王紫彤  郭融泽</w:t>
      </w:r>
    </w:p>
    <w:p w14:paraId="7DABDD20">
      <w:pPr>
        <w:numPr>
          <w:ilvl w:val="0"/>
          <w:numId w:val="0"/>
        </w:numPr>
        <w:adjustRightInd w:val="0"/>
        <w:snapToGrid w:val="0"/>
        <w:spacing w:line="360" w:lineRule="auto"/>
        <w:jc w:val="center"/>
        <w:rPr>
          <w:rFonts w:hint="default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范昕妍  彭  媛  罗晶晶  张小虹  干晨怡  江佳琪  姜  帆</w:t>
      </w:r>
    </w:p>
    <w:p w14:paraId="33B40111">
      <w:pPr>
        <w:adjustRightInd w:val="0"/>
        <w:snapToGrid w:val="0"/>
        <w:spacing w:line="360" w:lineRule="auto"/>
        <w:rPr>
          <w:rFonts w:hint="eastAsia" w:ascii="仿宋_GB2312" w:hAnsi="宋体" w:eastAsia="仿宋_GB2312"/>
          <w:color w:val="000000"/>
          <w:sz w:val="32"/>
          <w:szCs w:val="32"/>
        </w:rPr>
      </w:pPr>
    </w:p>
    <w:p w14:paraId="20C59B64">
      <w:pPr>
        <w:adjustRightInd w:val="0"/>
        <w:snapToGrid w:val="0"/>
        <w:spacing w:line="360" w:lineRule="auto"/>
        <w:rPr>
          <w:rFonts w:hint="eastAsia" w:ascii="仿宋_GB2312" w:hAnsi="宋体" w:eastAsia="仿宋_GB2312"/>
          <w:color w:val="000000"/>
          <w:sz w:val="32"/>
          <w:szCs w:val="32"/>
        </w:rPr>
      </w:pPr>
    </w:p>
    <w:p w14:paraId="1926C257">
      <w:pPr>
        <w:tabs>
          <w:tab w:val="left" w:pos="471"/>
          <w:tab w:val="left" w:pos="501"/>
          <w:tab w:val="left" w:pos="606"/>
        </w:tabs>
        <w:adjustRightInd w:val="0"/>
        <w:snapToGrid w:val="0"/>
        <w:spacing w:line="360" w:lineRule="auto"/>
        <w:ind w:left="638" w:leftChars="304"/>
        <w:jc w:val="righ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学院(盖章)</w:t>
      </w:r>
    </w:p>
    <w:p w14:paraId="636EC5A5">
      <w:pPr>
        <w:tabs>
          <w:tab w:val="left" w:pos="471"/>
          <w:tab w:val="left" w:pos="501"/>
          <w:tab w:val="left" w:pos="606"/>
        </w:tabs>
        <w:adjustRightInd w:val="0"/>
        <w:snapToGrid w:val="0"/>
        <w:spacing w:line="360" w:lineRule="auto"/>
        <w:ind w:left="638" w:leftChars="304"/>
        <w:jc w:val="lef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学生工作负责人(签名)：</w:t>
      </w:r>
    </w:p>
    <w:p w14:paraId="433CA4AA">
      <w:pPr>
        <w:tabs>
          <w:tab w:val="left" w:pos="471"/>
          <w:tab w:val="left" w:pos="501"/>
          <w:tab w:val="left" w:pos="606"/>
        </w:tabs>
        <w:wordWrap w:val="0"/>
        <w:adjustRightInd w:val="0"/>
        <w:snapToGrid w:val="0"/>
        <w:spacing w:line="360" w:lineRule="auto"/>
        <w:ind w:left="638" w:leftChars="304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       2026年    月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610F9D"/>
    <w:multiLevelType w:val="singleLevel"/>
    <w:tmpl w:val="74610F9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4Njc3ZmRhOWM0YzBiZTQ1ZjI2MWI2YjAxNTFhZTMifQ=="/>
  </w:docVars>
  <w:rsids>
    <w:rsidRoot w:val="00D7349D"/>
    <w:rsid w:val="000317A5"/>
    <w:rsid w:val="00102094"/>
    <w:rsid w:val="001A5A7B"/>
    <w:rsid w:val="001E3B4D"/>
    <w:rsid w:val="00294F48"/>
    <w:rsid w:val="002960D9"/>
    <w:rsid w:val="002C0266"/>
    <w:rsid w:val="002E5514"/>
    <w:rsid w:val="0034543E"/>
    <w:rsid w:val="00384BB7"/>
    <w:rsid w:val="003A48F7"/>
    <w:rsid w:val="003E1030"/>
    <w:rsid w:val="003F7B7C"/>
    <w:rsid w:val="00421CA6"/>
    <w:rsid w:val="00435C28"/>
    <w:rsid w:val="005111B8"/>
    <w:rsid w:val="005D13E0"/>
    <w:rsid w:val="00672B72"/>
    <w:rsid w:val="006B6F94"/>
    <w:rsid w:val="006E18C5"/>
    <w:rsid w:val="00724872"/>
    <w:rsid w:val="007B15F9"/>
    <w:rsid w:val="007B7D35"/>
    <w:rsid w:val="007C192D"/>
    <w:rsid w:val="007C74D5"/>
    <w:rsid w:val="007D5DCC"/>
    <w:rsid w:val="00810ACC"/>
    <w:rsid w:val="00831375"/>
    <w:rsid w:val="00966AB4"/>
    <w:rsid w:val="00980A59"/>
    <w:rsid w:val="00A20CB1"/>
    <w:rsid w:val="00AC4A22"/>
    <w:rsid w:val="00B46134"/>
    <w:rsid w:val="00B67462"/>
    <w:rsid w:val="00BC4C90"/>
    <w:rsid w:val="00C5650A"/>
    <w:rsid w:val="00C9592D"/>
    <w:rsid w:val="00CE6A15"/>
    <w:rsid w:val="00D07589"/>
    <w:rsid w:val="00D7349D"/>
    <w:rsid w:val="00DD13FE"/>
    <w:rsid w:val="00EB374F"/>
    <w:rsid w:val="00F67AA4"/>
    <w:rsid w:val="00F95D96"/>
    <w:rsid w:val="00FE71B1"/>
    <w:rsid w:val="010B721E"/>
    <w:rsid w:val="016B5B75"/>
    <w:rsid w:val="03D86EE0"/>
    <w:rsid w:val="08094AA2"/>
    <w:rsid w:val="08AA7FC6"/>
    <w:rsid w:val="0A1523D4"/>
    <w:rsid w:val="0A293A7B"/>
    <w:rsid w:val="0FDD1470"/>
    <w:rsid w:val="11605677"/>
    <w:rsid w:val="11C314B3"/>
    <w:rsid w:val="14AC0B76"/>
    <w:rsid w:val="14E13FAA"/>
    <w:rsid w:val="18A8309D"/>
    <w:rsid w:val="1A89408E"/>
    <w:rsid w:val="1B4413E1"/>
    <w:rsid w:val="1C3D5B25"/>
    <w:rsid w:val="1CA54188"/>
    <w:rsid w:val="20A21141"/>
    <w:rsid w:val="239A5C24"/>
    <w:rsid w:val="25687A7A"/>
    <w:rsid w:val="2D3835EB"/>
    <w:rsid w:val="30176E08"/>
    <w:rsid w:val="32993DD7"/>
    <w:rsid w:val="35722955"/>
    <w:rsid w:val="3E38603C"/>
    <w:rsid w:val="4335306B"/>
    <w:rsid w:val="442E184C"/>
    <w:rsid w:val="464D79B5"/>
    <w:rsid w:val="46795264"/>
    <w:rsid w:val="46CD6E91"/>
    <w:rsid w:val="48134582"/>
    <w:rsid w:val="4BBC6E13"/>
    <w:rsid w:val="4DA87191"/>
    <w:rsid w:val="51145515"/>
    <w:rsid w:val="576FC943"/>
    <w:rsid w:val="599D369D"/>
    <w:rsid w:val="64A22B63"/>
    <w:rsid w:val="68095FDB"/>
    <w:rsid w:val="699639D8"/>
    <w:rsid w:val="728A1166"/>
    <w:rsid w:val="73FA6111"/>
    <w:rsid w:val="796D739D"/>
    <w:rsid w:val="7A2A608B"/>
    <w:rsid w:val="7D0E16D7"/>
    <w:rsid w:val="7E525E1A"/>
    <w:rsid w:val="BFDD9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286</Characters>
  <Lines>15</Lines>
  <Paragraphs>15</Paragraphs>
  <TotalTime>12</TotalTime>
  <ScaleCrop>false</ScaleCrop>
  <LinksUpToDate>false</LinksUpToDate>
  <CharactersWithSpaces>504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2026-03-27T09:01:00Z</dcterms:created>
  <dc:creator>user</dc:creator>
  <cp:lastModifiedBy>xudongdong</cp:lastModifiedBy>
  <dcterms:modified xsi:type="dcterms:W3CDTF">2026-04-07T14:58:37Z</dcterms:modified>
  <dc:title>浙江工商大学关于表彰2014年度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233A55B834E04225A44F9E071E49E692_13</vt:lpwstr>
  </property>
  <property fmtid="{D5CDD505-2E9C-101B-9397-08002B2CF9AE}" pid="4" name="KSOTemplateDocerSaveRecord">
    <vt:lpwstr>eyJoZGlkIjoiYzNiZjcxNWQyMzlmMTM4OGFhMGU4NjcyNWI5Mzk4MjUiLCJ1c2VySWQiOiIyMTA0NDQ2MjgifQ==</vt:lpwstr>
  </property>
</Properties>
</file>