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BD" w:rsidRPr="006F4BAD" w:rsidRDefault="008C7AF4" w:rsidP="00BB4520">
      <w:pPr>
        <w:spacing w:afterLines="50" w:after="156" w:line="560" w:lineRule="exact"/>
        <w:jc w:val="center"/>
        <w:rPr>
          <w:rFonts w:ascii="方正小标宋_GBK" w:eastAsia="方正小标宋_GBK" w:cs="黑体"/>
          <w:bCs/>
          <w:sz w:val="36"/>
        </w:rPr>
      </w:pPr>
      <w:r w:rsidRPr="008C7AF4">
        <w:rPr>
          <w:rFonts w:ascii="方正小标宋_GBK" w:eastAsia="方正小标宋_GBK" w:cs="黑体" w:hint="eastAsia"/>
          <w:bCs/>
          <w:sz w:val="36"/>
        </w:rPr>
        <w:t>第一届“赛弗杯”浙江工商大学实验室安全宣传微视频大赛报名信息表</w:t>
      </w:r>
    </w:p>
    <w:p w:rsidR="00BB4520" w:rsidRPr="008C7AF4" w:rsidRDefault="00BB4520" w:rsidP="00BB4520">
      <w:pPr>
        <w:spacing w:afterLines="50" w:after="156" w:line="560" w:lineRule="exact"/>
        <w:jc w:val="left"/>
        <w:rPr>
          <w:rFonts w:asciiTheme="minorEastAsia" w:hAnsiTheme="minorEastAsia" w:cs="黑体"/>
          <w:b/>
          <w:bCs/>
          <w:sz w:val="28"/>
        </w:rPr>
      </w:pPr>
      <w:r w:rsidRPr="008C7AF4">
        <w:rPr>
          <w:rFonts w:asciiTheme="minorEastAsia" w:hAnsiTheme="minorEastAsia" w:cs="黑体" w:hint="eastAsia"/>
          <w:b/>
          <w:bCs/>
          <w:sz w:val="28"/>
        </w:rPr>
        <w:t>推荐（所在）学院/单位：</w:t>
      </w:r>
      <w:r w:rsidRPr="008C7AF4">
        <w:rPr>
          <w:rFonts w:asciiTheme="minorEastAsia" w:hAnsiTheme="minorEastAsia" w:cs="黑体" w:hint="eastAsia"/>
          <w:b/>
          <w:bCs/>
          <w:sz w:val="28"/>
          <w:u w:val="single"/>
        </w:rPr>
        <w:t xml:space="preserve">          </w:t>
      </w:r>
      <w:r w:rsidRPr="008C7AF4">
        <w:rPr>
          <w:rFonts w:asciiTheme="minorEastAsia" w:hAnsiTheme="minorEastAsia" w:cs="黑体"/>
          <w:b/>
          <w:bCs/>
          <w:sz w:val="28"/>
          <w:u w:val="single"/>
        </w:rPr>
        <w:t xml:space="preserve">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716"/>
        <w:gridCol w:w="2693"/>
        <w:gridCol w:w="1458"/>
        <w:gridCol w:w="2109"/>
      </w:tblGrid>
      <w:tr w:rsidR="005E69BD" w:rsidRPr="008C7AF4" w:rsidTr="00DB7FB9">
        <w:trPr>
          <w:trHeight w:val="538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9BD" w:rsidRPr="008C7AF4" w:rsidRDefault="00B6282C">
            <w:pPr>
              <w:tabs>
                <w:tab w:val="left" w:pos="215"/>
                <w:tab w:val="center" w:pos="4101"/>
              </w:tabs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参赛</w:t>
            </w:r>
            <w:r w:rsidR="00BB4520"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个人/团队</w:t>
            </w:r>
            <w:r w:rsidR="00283E03"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基本信息</w:t>
            </w:r>
            <w:r w:rsidR="00F70DDA"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（团队</w:t>
            </w:r>
            <w:r w:rsidR="0018052D"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总</w:t>
            </w:r>
            <w:r w:rsidR="00F70DDA"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人数不得超过5人）</w:t>
            </w: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:rsidR="005E69BD" w:rsidRPr="008C7AF4" w:rsidRDefault="00BB4520" w:rsidP="00BB4520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个人/团队</w:t>
            </w:r>
            <w:r w:rsidR="00283E03" w:rsidRPr="008C7AF4">
              <w:rPr>
                <w:rFonts w:asciiTheme="minorEastAsia" w:hAnsiTheme="minorEastAsia" w:cs="仿宋" w:hint="eastAsia"/>
                <w:sz w:val="24"/>
                <w:szCs w:val="22"/>
              </w:rPr>
              <w:t>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 xml:space="preserve">        学院</w:t>
            </w: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 xml:space="preserve">          团队分工</w:t>
            </w: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3565" w:type="dxa"/>
            <w:gridSpan w:val="2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联系方式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团队负责人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 xml:space="preserve">   手机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 xml:space="preserve">  电子邮箱</w:t>
            </w:r>
          </w:p>
        </w:tc>
        <w:tc>
          <w:tcPr>
            <w:tcW w:w="6259" w:type="dxa"/>
            <w:gridSpan w:val="3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  <w:shd w:val="clear" w:color="FFFFFF" w:fill="D9D9D9"/>
              </w:rPr>
            </w:pPr>
            <w:r w:rsidRPr="008C7AF4">
              <w:rPr>
                <w:rFonts w:asciiTheme="minorEastAsia" w:hAnsiTheme="minorEastAsia" w:cs="仿宋" w:hint="eastAsia"/>
                <w:b/>
                <w:sz w:val="24"/>
                <w:szCs w:val="20"/>
              </w:rPr>
              <w:t>作品信息</w:t>
            </w: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作品名称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524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片长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3376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 w:val="24"/>
                <w:szCs w:val="22"/>
              </w:rPr>
            </w:pPr>
            <w:r w:rsidRPr="008C7AF4">
              <w:rPr>
                <w:rFonts w:asciiTheme="minorEastAsia" w:hAnsiTheme="minorEastAsia" w:cs="仿宋" w:hint="eastAsia"/>
                <w:sz w:val="24"/>
                <w:szCs w:val="22"/>
              </w:rPr>
              <w:t>作品简介</w:t>
            </w:r>
          </w:p>
          <w:p w:rsidR="005E69BD" w:rsidRPr="008C7AF4" w:rsidRDefault="00283E03">
            <w:pPr>
              <w:spacing w:beforeLines="10" w:before="31" w:afterLines="10" w:after="31"/>
              <w:jc w:val="center"/>
              <w:rPr>
                <w:rFonts w:asciiTheme="minorEastAsia" w:hAnsiTheme="minorEastAsia" w:cs="仿宋"/>
                <w:szCs w:val="21"/>
              </w:rPr>
            </w:pPr>
            <w:r w:rsidRPr="008C7AF4">
              <w:rPr>
                <w:rFonts w:asciiTheme="minorEastAsia" w:hAnsiTheme="minorEastAsia" w:cs="仿宋" w:hint="eastAsia"/>
                <w:szCs w:val="21"/>
              </w:rPr>
              <w:t>（300字以内）</w:t>
            </w:r>
          </w:p>
        </w:tc>
        <w:tc>
          <w:tcPr>
            <w:tcW w:w="7976" w:type="dxa"/>
            <w:gridSpan w:val="4"/>
            <w:tcBorders>
              <w:tl2br w:val="nil"/>
              <w:tr2bl w:val="nil"/>
            </w:tcBorders>
            <w:vAlign w:val="center"/>
          </w:tcPr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  <w:bookmarkStart w:id="0" w:name="_GoBack"/>
            <w:bookmarkEnd w:id="0"/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  <w:p w:rsidR="005E69BD" w:rsidRPr="008C7AF4" w:rsidRDefault="005E69BD">
            <w:pPr>
              <w:spacing w:beforeLines="10" w:before="31" w:afterLines="10" w:after="31"/>
              <w:jc w:val="left"/>
              <w:rPr>
                <w:rFonts w:asciiTheme="minorEastAsia" w:hAnsiTheme="minorEastAsia" w:cs="仿宋"/>
                <w:sz w:val="24"/>
                <w:szCs w:val="22"/>
                <w:lang w:eastAsia="zh-TW"/>
              </w:rPr>
            </w:pPr>
          </w:p>
        </w:tc>
      </w:tr>
      <w:tr w:rsidR="005E69BD" w:rsidRPr="008C7AF4" w:rsidTr="00DB7FB9">
        <w:trPr>
          <w:trHeight w:val="424"/>
          <w:jc w:val="center"/>
        </w:trPr>
        <w:tc>
          <w:tcPr>
            <w:tcW w:w="9344" w:type="dxa"/>
            <w:gridSpan w:val="5"/>
            <w:tcBorders>
              <w:tl2br w:val="nil"/>
              <w:tr2bl w:val="nil"/>
            </w:tcBorders>
            <w:vAlign w:val="center"/>
          </w:tcPr>
          <w:p w:rsidR="005E69BD" w:rsidRPr="008C7AF4" w:rsidRDefault="00283E03" w:rsidP="008C7AF4">
            <w:pPr>
              <w:spacing w:beforeLines="10" w:before="31" w:afterLines="10" w:after="31"/>
              <w:rPr>
                <w:rFonts w:asciiTheme="minorEastAsia" w:hAnsiTheme="minorEastAsia" w:cs="仿宋"/>
                <w:b/>
                <w:szCs w:val="21"/>
              </w:rPr>
            </w:pPr>
            <w:r w:rsidRPr="008C7AF4">
              <w:rPr>
                <w:rFonts w:asciiTheme="minorEastAsia" w:hAnsiTheme="minorEastAsia" w:cs="仿宋" w:hint="eastAsia"/>
                <w:szCs w:val="21"/>
              </w:rPr>
              <w:t>注：</w:t>
            </w:r>
            <w:r w:rsidR="008C7AF4" w:rsidRPr="008C7AF4">
              <w:rPr>
                <w:rFonts w:asciiTheme="minorEastAsia" w:hAnsiTheme="minorEastAsia" w:cs="仿宋" w:hint="eastAsia"/>
                <w:szCs w:val="21"/>
              </w:rPr>
              <w:t>表格填写好后与作品一起打包发送到771639256@qq.com邮箱，邮件主题命名格式为：作品名称+队长姓名+手机号码</w:t>
            </w:r>
            <w:r w:rsidRPr="008C7AF4">
              <w:rPr>
                <w:rFonts w:asciiTheme="minorEastAsia" w:hAnsiTheme="minorEastAsia" w:cs="仿宋" w:hint="eastAsia"/>
                <w:szCs w:val="21"/>
              </w:rPr>
              <w:t>，</w:t>
            </w:r>
            <w:r w:rsidR="0022062D" w:rsidRPr="008C7AF4">
              <w:rPr>
                <w:rFonts w:asciiTheme="minorEastAsia" w:hAnsiTheme="minorEastAsia" w:cs="仿宋" w:hint="eastAsia"/>
                <w:szCs w:val="21"/>
              </w:rPr>
              <w:t>作品</w:t>
            </w:r>
            <w:r w:rsidR="00E52ABB" w:rsidRPr="008C7AF4">
              <w:rPr>
                <w:rFonts w:asciiTheme="minorEastAsia" w:hAnsiTheme="minorEastAsia" w:cs="仿宋" w:hint="eastAsia"/>
                <w:szCs w:val="21"/>
              </w:rPr>
              <w:t>也可</w:t>
            </w:r>
            <w:r w:rsidRPr="008C7AF4">
              <w:rPr>
                <w:rFonts w:asciiTheme="minorEastAsia" w:hAnsiTheme="minorEastAsia" w:cs="仿宋" w:hint="eastAsia"/>
                <w:szCs w:val="21"/>
              </w:rPr>
              <w:t>提交</w:t>
            </w:r>
            <w:proofErr w:type="gramStart"/>
            <w:r w:rsidRPr="008C7AF4">
              <w:rPr>
                <w:rFonts w:asciiTheme="minorEastAsia" w:hAnsiTheme="minorEastAsia" w:cs="仿宋" w:hint="eastAsia"/>
                <w:szCs w:val="21"/>
              </w:rPr>
              <w:t>至行政</w:t>
            </w:r>
            <w:proofErr w:type="gramEnd"/>
            <w:r w:rsidRPr="008C7AF4">
              <w:rPr>
                <w:rFonts w:asciiTheme="minorEastAsia" w:hAnsiTheme="minorEastAsia" w:cs="仿宋" w:hint="eastAsia"/>
                <w:szCs w:val="21"/>
              </w:rPr>
              <w:t>楼</w:t>
            </w:r>
            <w:r w:rsidR="000823B9" w:rsidRPr="008C7AF4">
              <w:rPr>
                <w:rFonts w:asciiTheme="minorEastAsia" w:hAnsiTheme="minorEastAsia" w:cs="仿宋"/>
                <w:szCs w:val="21"/>
              </w:rPr>
              <w:t>32</w:t>
            </w:r>
            <w:r w:rsidR="006F4BAD" w:rsidRPr="008C7AF4">
              <w:rPr>
                <w:rFonts w:asciiTheme="minorEastAsia" w:hAnsiTheme="minorEastAsia" w:cs="仿宋"/>
                <w:szCs w:val="21"/>
              </w:rPr>
              <w:t>4</w:t>
            </w:r>
            <w:r w:rsidRPr="008C7AF4">
              <w:rPr>
                <w:rFonts w:asciiTheme="minorEastAsia" w:hAnsiTheme="minorEastAsia" w:cs="仿宋" w:hint="eastAsia"/>
                <w:szCs w:val="21"/>
              </w:rPr>
              <w:t>室；如有问题，</w:t>
            </w:r>
            <w:r w:rsidR="008C7AF4" w:rsidRPr="008C7AF4">
              <w:rPr>
                <w:rFonts w:asciiTheme="minorEastAsia" w:hAnsiTheme="minorEastAsia" w:cs="仿宋" w:hint="eastAsia"/>
                <w:szCs w:val="21"/>
              </w:rPr>
              <w:t>可咨询</w:t>
            </w:r>
            <w:r w:rsidR="008C7AF4" w:rsidRPr="008C7AF4">
              <w:rPr>
                <w:rFonts w:ascii="宋体" w:eastAsia="宋体" w:hAnsi="宋体" w:hint="eastAsia"/>
                <w:szCs w:val="21"/>
              </w:rPr>
              <w:t>艺术设计学院赵老师，18657147907；资产处何老师，18768465900。</w:t>
            </w:r>
          </w:p>
        </w:tc>
      </w:tr>
    </w:tbl>
    <w:p w:rsidR="005E69BD" w:rsidRDefault="005E69BD" w:rsidP="008C7AF4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5E69BD">
      <w:pgSz w:w="11906" w:h="16838"/>
      <w:pgMar w:top="1440" w:right="1800" w:bottom="73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37" w:rsidRDefault="006F0E37" w:rsidP="002E006E">
      <w:r>
        <w:separator/>
      </w:r>
    </w:p>
  </w:endnote>
  <w:endnote w:type="continuationSeparator" w:id="0">
    <w:p w:rsidR="006F0E37" w:rsidRDefault="006F0E37" w:rsidP="002E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37" w:rsidRDefault="006F0E37" w:rsidP="002E006E">
      <w:r>
        <w:separator/>
      </w:r>
    </w:p>
  </w:footnote>
  <w:footnote w:type="continuationSeparator" w:id="0">
    <w:p w:rsidR="006F0E37" w:rsidRDefault="006F0E37" w:rsidP="002E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2"/>
    <w:rsid w:val="000823B9"/>
    <w:rsid w:val="000F3F52"/>
    <w:rsid w:val="001235B1"/>
    <w:rsid w:val="0018052D"/>
    <w:rsid w:val="0022062D"/>
    <w:rsid w:val="00254257"/>
    <w:rsid w:val="00283E03"/>
    <w:rsid w:val="002C30C1"/>
    <w:rsid w:val="002E006E"/>
    <w:rsid w:val="0032009E"/>
    <w:rsid w:val="00467FB3"/>
    <w:rsid w:val="00481BF0"/>
    <w:rsid w:val="00483733"/>
    <w:rsid w:val="005800F0"/>
    <w:rsid w:val="005E69BD"/>
    <w:rsid w:val="00604E99"/>
    <w:rsid w:val="00684C02"/>
    <w:rsid w:val="006F0E37"/>
    <w:rsid w:val="006F4BAD"/>
    <w:rsid w:val="00716C0C"/>
    <w:rsid w:val="00784BF1"/>
    <w:rsid w:val="008201FD"/>
    <w:rsid w:val="008B10D2"/>
    <w:rsid w:val="008C7AF4"/>
    <w:rsid w:val="00A27B1A"/>
    <w:rsid w:val="00B6282C"/>
    <w:rsid w:val="00B94DC1"/>
    <w:rsid w:val="00BB4520"/>
    <w:rsid w:val="00BF2F7E"/>
    <w:rsid w:val="00C8351F"/>
    <w:rsid w:val="00D44A29"/>
    <w:rsid w:val="00D92320"/>
    <w:rsid w:val="00DB7FB9"/>
    <w:rsid w:val="00E52ABB"/>
    <w:rsid w:val="00F70DDA"/>
    <w:rsid w:val="00FB427D"/>
    <w:rsid w:val="06756A04"/>
    <w:rsid w:val="0C9A5815"/>
    <w:rsid w:val="0D5D281C"/>
    <w:rsid w:val="12614C99"/>
    <w:rsid w:val="132C7F0F"/>
    <w:rsid w:val="13F12FCB"/>
    <w:rsid w:val="18292AF5"/>
    <w:rsid w:val="19FC0AE3"/>
    <w:rsid w:val="1E4A1622"/>
    <w:rsid w:val="20BB7C2F"/>
    <w:rsid w:val="24092A43"/>
    <w:rsid w:val="24520C81"/>
    <w:rsid w:val="286F3970"/>
    <w:rsid w:val="29BE5F39"/>
    <w:rsid w:val="29F0628E"/>
    <w:rsid w:val="2A8C600A"/>
    <w:rsid w:val="2D9E51CA"/>
    <w:rsid w:val="2EF81395"/>
    <w:rsid w:val="2F082212"/>
    <w:rsid w:val="32032FBA"/>
    <w:rsid w:val="33D85D40"/>
    <w:rsid w:val="35B80A54"/>
    <w:rsid w:val="400A241B"/>
    <w:rsid w:val="40D408C1"/>
    <w:rsid w:val="43044F66"/>
    <w:rsid w:val="435D1E6C"/>
    <w:rsid w:val="452772CD"/>
    <w:rsid w:val="47D97B0F"/>
    <w:rsid w:val="48033338"/>
    <w:rsid w:val="48C87188"/>
    <w:rsid w:val="4A6136E7"/>
    <w:rsid w:val="4B267443"/>
    <w:rsid w:val="4F933576"/>
    <w:rsid w:val="504D659B"/>
    <w:rsid w:val="50BE7DD0"/>
    <w:rsid w:val="51E0117C"/>
    <w:rsid w:val="53383A0D"/>
    <w:rsid w:val="576359AC"/>
    <w:rsid w:val="5B3B14DA"/>
    <w:rsid w:val="61C01464"/>
    <w:rsid w:val="6B4E429A"/>
    <w:rsid w:val="6BE12320"/>
    <w:rsid w:val="6C7436C0"/>
    <w:rsid w:val="752726B8"/>
    <w:rsid w:val="75A06D79"/>
    <w:rsid w:val="79FD149E"/>
    <w:rsid w:val="7B537667"/>
    <w:rsid w:val="7B846C5D"/>
    <w:rsid w:val="7F0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E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006E"/>
    <w:rPr>
      <w:kern w:val="2"/>
      <w:sz w:val="18"/>
      <w:szCs w:val="18"/>
    </w:rPr>
  </w:style>
  <w:style w:type="paragraph" w:styleId="a5">
    <w:name w:val="footer"/>
    <w:basedOn w:val="a"/>
    <w:link w:val="Char0"/>
    <w:rsid w:val="002E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00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E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006E"/>
    <w:rPr>
      <w:kern w:val="2"/>
      <w:sz w:val="18"/>
      <w:szCs w:val="18"/>
    </w:rPr>
  </w:style>
  <w:style w:type="paragraph" w:styleId="a5">
    <w:name w:val="footer"/>
    <w:basedOn w:val="a"/>
    <w:link w:val="Char0"/>
    <w:rsid w:val="002E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0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Workgroup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王莉</cp:lastModifiedBy>
  <cp:revision>4</cp:revision>
  <dcterms:created xsi:type="dcterms:W3CDTF">2023-11-06T06:49:00Z</dcterms:created>
  <dcterms:modified xsi:type="dcterms:W3CDTF">2023-11-06T06:53:00Z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