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F72C" w14:textId="77777777" w:rsidR="006C238D" w:rsidRPr="00094178" w:rsidRDefault="006C238D" w:rsidP="006C238D">
      <w:pPr>
        <w:widowControl/>
        <w:jc w:val="center"/>
        <w:rPr>
          <w:sz w:val="24"/>
          <w:szCs w:val="28"/>
        </w:rPr>
      </w:pPr>
      <w:r w:rsidRPr="00094178">
        <w:rPr>
          <w:rFonts w:ascii="黑体" w:eastAsia="黑体" w:hAnsi="宋体" w:hint="eastAsia"/>
          <w:b/>
          <w:sz w:val="32"/>
          <w:szCs w:val="36"/>
        </w:rPr>
        <w:t>浙江工商大学</w:t>
      </w:r>
      <w:r>
        <w:rPr>
          <w:rFonts w:ascii="黑体" w:eastAsia="黑体" w:hAnsi="宋体" w:hint="eastAsia"/>
          <w:b/>
          <w:sz w:val="32"/>
          <w:szCs w:val="36"/>
        </w:rPr>
        <w:t>劳务派遣</w:t>
      </w:r>
      <w:r w:rsidRPr="00094178">
        <w:rPr>
          <w:rFonts w:ascii="黑体" w:eastAsia="黑体" w:hAnsi="宋体" w:hint="eastAsia"/>
          <w:b/>
          <w:sz w:val="32"/>
          <w:szCs w:val="36"/>
        </w:rPr>
        <w:t>人员应聘</w:t>
      </w:r>
      <w:r w:rsidRPr="00094178">
        <w:rPr>
          <w:rFonts w:ascii="黑体" w:eastAsia="黑体" w:hint="eastAsia"/>
          <w:b/>
          <w:sz w:val="32"/>
          <w:szCs w:val="36"/>
        </w:rPr>
        <w:t>申请表</w:t>
      </w:r>
    </w:p>
    <w:p w14:paraId="75510243" w14:textId="77777777" w:rsidR="006C238D" w:rsidRPr="00584085" w:rsidRDefault="006C238D" w:rsidP="006C238D">
      <w:pPr>
        <w:tabs>
          <w:tab w:val="left" w:pos="5040"/>
        </w:tabs>
        <w:spacing w:beforeLines="50" w:before="156" w:line="320" w:lineRule="exact"/>
        <w:ind w:leftChars="-171" w:left="-359"/>
        <w:jc w:val="left"/>
        <w:rPr>
          <w:rFonts w:eastAsia="仿宋_GB2312"/>
          <w:b/>
          <w:bCs/>
          <w:sz w:val="24"/>
          <w:szCs w:val="30"/>
        </w:rPr>
      </w:pPr>
      <w:r w:rsidRPr="00584085">
        <w:rPr>
          <w:rFonts w:eastAsia="仿宋_GB2312" w:hint="eastAsia"/>
          <w:b/>
          <w:bCs/>
          <w:sz w:val="24"/>
          <w:szCs w:val="30"/>
        </w:rPr>
        <w:t>应聘岗位：</w:t>
      </w:r>
      <w:r w:rsidRPr="00584085">
        <w:rPr>
          <w:rFonts w:eastAsia="仿宋_GB2312" w:hint="eastAsia"/>
          <w:b/>
          <w:bCs/>
          <w:sz w:val="24"/>
          <w:szCs w:val="30"/>
          <w:u w:val="single"/>
        </w:rPr>
        <w:t xml:space="preserve">                       </w:t>
      </w:r>
      <w:r w:rsidRPr="00584085">
        <w:rPr>
          <w:rFonts w:eastAsia="仿宋_GB2312" w:hint="eastAsia"/>
          <w:b/>
          <w:bCs/>
          <w:sz w:val="24"/>
          <w:szCs w:val="30"/>
        </w:rPr>
        <w:t xml:space="preserve"> </w:t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50"/>
        <w:gridCol w:w="750"/>
        <w:gridCol w:w="327"/>
        <w:gridCol w:w="543"/>
        <w:gridCol w:w="865"/>
        <w:gridCol w:w="978"/>
        <w:gridCol w:w="29"/>
        <w:gridCol w:w="836"/>
        <w:gridCol w:w="615"/>
        <w:gridCol w:w="660"/>
        <w:gridCol w:w="360"/>
        <w:gridCol w:w="720"/>
        <w:gridCol w:w="1604"/>
      </w:tblGrid>
      <w:tr w:rsidR="006C238D" w:rsidRPr="006B63F3" w14:paraId="314761BD" w14:textId="77777777" w:rsidTr="00E92043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14:paraId="3FD0B5C9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44DAAAB9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13D458B8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性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B63F3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978" w:type="dxa"/>
            <w:vAlign w:val="center"/>
          </w:tcPr>
          <w:p w14:paraId="545C58B1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75C373EF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66439EC5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CAA6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出生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</w:p>
          <w:p w14:paraId="5D212F66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14:paraId="5D2447E0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1604" w:type="dxa"/>
            <w:vMerge w:val="restart"/>
            <w:vAlign w:val="center"/>
          </w:tcPr>
          <w:p w14:paraId="53E644D3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近期2</w:t>
            </w:r>
            <w:r>
              <w:rPr>
                <w:rFonts w:ascii="宋体" w:hAnsi="宋体" w:hint="eastAsia"/>
                <w:szCs w:val="21"/>
              </w:rPr>
              <w:t>寸</w:t>
            </w:r>
            <w:r w:rsidRPr="006B63F3">
              <w:rPr>
                <w:rFonts w:ascii="宋体" w:hAnsi="宋体" w:hint="eastAsia"/>
                <w:szCs w:val="21"/>
              </w:rPr>
              <w:t>照片</w:t>
            </w:r>
          </w:p>
          <w:p w14:paraId="43EB346F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6C238D" w:rsidRPr="006B63F3" w14:paraId="00734F98" w14:textId="77777777" w:rsidTr="00E92043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14:paraId="1A7D5A37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55FABF8E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F9380AF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毕业院校</w:t>
            </w:r>
            <w:r>
              <w:rPr>
                <w:rFonts w:ascii="宋体" w:hAnsi="宋体" w:hint="eastAsia"/>
                <w:bCs/>
                <w:szCs w:val="21"/>
              </w:rPr>
              <w:t>及专业（最高学历）</w:t>
            </w:r>
          </w:p>
        </w:tc>
        <w:tc>
          <w:tcPr>
            <w:tcW w:w="3220" w:type="dxa"/>
            <w:gridSpan w:val="6"/>
            <w:vAlign w:val="center"/>
          </w:tcPr>
          <w:p w14:paraId="28BC61BD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5DFE50EC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C238D" w:rsidRPr="006B63F3" w14:paraId="61BDDDF4" w14:textId="77777777" w:rsidTr="00E92043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14:paraId="62C1363C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户  籍</w:t>
            </w:r>
          </w:p>
          <w:p w14:paraId="294A8898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14:paraId="2B670AA2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2B0FB368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978" w:type="dxa"/>
            <w:vAlign w:val="center"/>
          </w:tcPr>
          <w:p w14:paraId="14626C5C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1EE3B527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籍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6B63F3">
              <w:rPr>
                <w:rFonts w:ascii="宋体" w:hAnsi="宋体" w:hint="eastAsia"/>
                <w:bCs/>
                <w:szCs w:val="21"/>
              </w:rPr>
              <w:t>贯</w:t>
            </w:r>
          </w:p>
        </w:tc>
        <w:tc>
          <w:tcPr>
            <w:tcW w:w="2355" w:type="dxa"/>
            <w:gridSpan w:val="4"/>
            <w:vAlign w:val="center"/>
          </w:tcPr>
          <w:p w14:paraId="20A967B2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DFBD8EE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C238D" w:rsidRPr="006B63F3" w14:paraId="489D8C1E" w14:textId="77777777" w:rsidTr="00E92043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14:paraId="4BF8BC05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14:paraId="2051F89D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现居住地</w:t>
            </w:r>
          </w:p>
        </w:tc>
        <w:tc>
          <w:tcPr>
            <w:tcW w:w="7537" w:type="dxa"/>
            <w:gridSpan w:val="11"/>
            <w:vAlign w:val="center"/>
          </w:tcPr>
          <w:p w14:paraId="03BB6EFD" w14:textId="77777777" w:rsidR="006C238D" w:rsidRPr="006B63F3" w:rsidRDefault="006C238D" w:rsidP="00E92043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C238D" w:rsidRPr="006B63F3" w14:paraId="1E890DEF" w14:textId="77777777" w:rsidTr="00E92043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14:paraId="5F153B2E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C8C3D36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742" w:type="dxa"/>
            <w:gridSpan w:val="5"/>
            <w:vAlign w:val="center"/>
          </w:tcPr>
          <w:p w14:paraId="3B1510DE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234DCBB" w14:textId="77777777" w:rsidR="006C238D" w:rsidRPr="006B63F3" w:rsidRDefault="006C238D" w:rsidP="00E92043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手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6B63F3">
              <w:rPr>
                <w:rFonts w:ascii="宋体" w:hAnsi="宋体" w:hint="eastAsia"/>
                <w:bCs/>
                <w:szCs w:val="21"/>
              </w:rPr>
              <w:t>机</w:t>
            </w:r>
          </w:p>
        </w:tc>
        <w:tc>
          <w:tcPr>
            <w:tcW w:w="3959" w:type="dxa"/>
            <w:gridSpan w:val="5"/>
            <w:vAlign w:val="center"/>
          </w:tcPr>
          <w:p w14:paraId="3104C1BC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C238D" w:rsidRPr="006B63F3" w14:paraId="29027AF4" w14:textId="77777777" w:rsidTr="00E92043">
        <w:trPr>
          <w:cantSplit/>
          <w:trHeight w:val="1636"/>
          <w:jc w:val="center"/>
        </w:trPr>
        <w:tc>
          <w:tcPr>
            <w:tcW w:w="1250" w:type="dxa"/>
            <w:vAlign w:val="center"/>
          </w:tcPr>
          <w:p w14:paraId="0AE84BFD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学习经历（自</w:t>
            </w:r>
            <w:r>
              <w:rPr>
                <w:rFonts w:ascii="宋体" w:hAnsi="宋体" w:hint="eastAsia"/>
                <w:bCs/>
                <w:szCs w:val="21"/>
              </w:rPr>
              <w:t>大学</w:t>
            </w:r>
            <w:r w:rsidRPr="006B63F3">
              <w:rPr>
                <w:rFonts w:ascii="宋体" w:hAnsi="宋体" w:hint="eastAsia"/>
                <w:bCs/>
                <w:szCs w:val="21"/>
              </w:rPr>
              <w:t>起填写）</w:t>
            </w:r>
          </w:p>
        </w:tc>
        <w:tc>
          <w:tcPr>
            <w:tcW w:w="8287" w:type="dxa"/>
            <w:gridSpan w:val="12"/>
          </w:tcPr>
          <w:p w14:paraId="0CB7EB4D" w14:textId="77777777" w:rsidR="006C238D" w:rsidRPr="006B63F3" w:rsidRDefault="006C238D" w:rsidP="00E92043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14:paraId="06CA99E8" w14:textId="77777777" w:rsidR="006C238D" w:rsidRDefault="006C238D" w:rsidP="00E92043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例：</w:t>
            </w:r>
          </w:p>
          <w:p w14:paraId="257EFDD9" w14:textId="77777777" w:rsidR="006C238D" w:rsidRDefault="006C238D" w:rsidP="00E92043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2009.09-2013.06，浙江工商大学，工商管理专业，本科学历，担任学习委员。</w:t>
            </w:r>
          </w:p>
          <w:p w14:paraId="13DD39E3" w14:textId="77777777" w:rsidR="006C238D" w:rsidRPr="006B63F3" w:rsidRDefault="006C238D" w:rsidP="00E92043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2013.09-2016.01，浙江工商大学，工商管理专业，硕士研究生，担任班长。</w:t>
            </w:r>
          </w:p>
        </w:tc>
      </w:tr>
      <w:tr w:rsidR="006C238D" w:rsidRPr="006B63F3" w14:paraId="32F0D8AA" w14:textId="77777777" w:rsidTr="00E92043">
        <w:trPr>
          <w:cantSplit/>
          <w:trHeight w:val="1688"/>
          <w:jc w:val="center"/>
        </w:trPr>
        <w:tc>
          <w:tcPr>
            <w:tcW w:w="1250" w:type="dxa"/>
            <w:vAlign w:val="center"/>
          </w:tcPr>
          <w:p w14:paraId="5F33B309" w14:textId="77777777" w:rsidR="006C238D" w:rsidRPr="006B63F3" w:rsidRDefault="006C238D" w:rsidP="00E92043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2"/>
          </w:tcPr>
          <w:p w14:paraId="5D685CA6" w14:textId="77777777" w:rsidR="006C238D" w:rsidRPr="006B63F3" w:rsidRDefault="006C238D" w:rsidP="00E92043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14:paraId="07B73A3A" w14:textId="77777777" w:rsidR="006C238D" w:rsidRPr="006B63F3" w:rsidRDefault="006C238D" w:rsidP="00E92043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1B418875" w14:textId="77777777" w:rsidR="006C238D" w:rsidRPr="006B63F3" w:rsidRDefault="006C238D" w:rsidP="00E92043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C1CAB9F" w14:textId="77777777" w:rsidR="006C238D" w:rsidRPr="006B63F3" w:rsidRDefault="006C238D" w:rsidP="00E92043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C238D" w:rsidRPr="006B63F3" w14:paraId="02B03CAA" w14:textId="77777777" w:rsidTr="00E92043">
        <w:trPr>
          <w:cantSplit/>
          <w:trHeight w:hRule="exact" w:val="1572"/>
          <w:jc w:val="center"/>
        </w:trPr>
        <w:tc>
          <w:tcPr>
            <w:tcW w:w="1250" w:type="dxa"/>
            <w:vAlign w:val="center"/>
          </w:tcPr>
          <w:p w14:paraId="5CB4CCCB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2"/>
          </w:tcPr>
          <w:p w14:paraId="1F217C30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62A5FB40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14A4C0D6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0F868B84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7A2FC27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C238D" w:rsidRPr="006B63F3" w14:paraId="0C5874FF" w14:textId="77777777" w:rsidTr="00E92043">
        <w:trPr>
          <w:cantSplit/>
          <w:trHeight w:hRule="exact" w:val="1143"/>
          <w:jc w:val="center"/>
        </w:trPr>
        <w:tc>
          <w:tcPr>
            <w:tcW w:w="1250" w:type="dxa"/>
            <w:vAlign w:val="center"/>
          </w:tcPr>
          <w:p w14:paraId="3E13E6BA" w14:textId="77777777" w:rsidR="006C238D" w:rsidRPr="006B63F3" w:rsidRDefault="006C238D" w:rsidP="00E9204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63F3">
              <w:rPr>
                <w:rFonts w:ascii="宋体" w:hAnsi="宋体" w:hint="eastAsia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2"/>
            <w:tcBorders>
              <w:bottom w:val="single" w:sz="4" w:space="0" w:color="auto"/>
            </w:tcBorders>
            <w:vAlign w:val="center"/>
          </w:tcPr>
          <w:p w14:paraId="1C87446B" w14:textId="77777777" w:rsidR="006C238D" w:rsidRPr="006B63F3" w:rsidRDefault="006C238D" w:rsidP="00E9204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C238D" w:rsidRPr="006B63F3" w14:paraId="3BFF8799" w14:textId="77777777" w:rsidTr="00E92043">
        <w:trPr>
          <w:cantSplit/>
          <w:trHeight w:hRule="exact" w:val="70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D0FFD" w14:textId="77777777" w:rsidR="006C238D" w:rsidRPr="006B63F3" w:rsidRDefault="006C238D" w:rsidP="00E92043">
            <w:pPr>
              <w:spacing w:line="340" w:lineRule="exact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32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1CFA" w14:textId="77777777" w:rsidR="006C238D" w:rsidRPr="00101DDE" w:rsidRDefault="006C238D" w:rsidP="00E92043">
            <w:pPr>
              <w:pStyle w:val="a5"/>
              <w:spacing w:line="260" w:lineRule="exac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61E9" w14:textId="77777777" w:rsidR="006C238D" w:rsidRPr="006B63F3" w:rsidRDefault="006C238D" w:rsidP="00E92043">
            <w:pPr>
              <w:spacing w:line="340" w:lineRule="exact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4FFF3C" w14:textId="77777777" w:rsidR="006C238D" w:rsidRPr="00101DDE" w:rsidRDefault="006C238D" w:rsidP="00E92043">
            <w:pPr>
              <w:pStyle w:val="a5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C238D" w:rsidRPr="006B63F3" w14:paraId="31D568B9" w14:textId="77777777" w:rsidTr="00E92043">
        <w:trPr>
          <w:cantSplit/>
          <w:trHeight w:hRule="exact" w:val="710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01DA83" w14:textId="77777777" w:rsidR="006C238D" w:rsidRPr="006B63F3" w:rsidRDefault="006C238D" w:rsidP="00E92043">
            <w:pPr>
              <w:spacing w:line="340" w:lineRule="exact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8BCF0" w14:textId="77777777" w:rsidR="006C238D" w:rsidRPr="00101DDE" w:rsidRDefault="006C238D" w:rsidP="00E92043">
            <w:pPr>
              <w:pStyle w:val="a5"/>
              <w:spacing w:line="260" w:lineRule="exac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2BDE" w14:textId="77777777" w:rsidR="006C238D" w:rsidRPr="006B63F3" w:rsidRDefault="006C238D" w:rsidP="00E92043">
            <w:pPr>
              <w:spacing w:line="340" w:lineRule="exact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D08D9C" w14:textId="77777777" w:rsidR="006C238D" w:rsidRPr="00101DDE" w:rsidRDefault="006C238D" w:rsidP="00E92043">
            <w:pPr>
              <w:pStyle w:val="a5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C238D" w:rsidRPr="006B63F3" w14:paraId="4D5076C1" w14:textId="77777777" w:rsidTr="00E92043">
        <w:trPr>
          <w:cantSplit/>
          <w:trHeight w:hRule="exact" w:val="1548"/>
          <w:jc w:val="center"/>
        </w:trPr>
        <w:tc>
          <w:tcPr>
            <w:tcW w:w="9537" w:type="dxa"/>
            <w:gridSpan w:val="13"/>
            <w:vAlign w:val="center"/>
          </w:tcPr>
          <w:p w14:paraId="631F4CE2" w14:textId="77777777" w:rsidR="006C238D" w:rsidRPr="006B63F3" w:rsidRDefault="006C238D" w:rsidP="00E92043">
            <w:pPr>
              <w:spacing w:line="340" w:lineRule="exact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本人承诺：</w:t>
            </w:r>
          </w:p>
          <w:p w14:paraId="42D56579" w14:textId="77777777" w:rsidR="006C238D" w:rsidRPr="006B63F3" w:rsidRDefault="006C238D" w:rsidP="00E92043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14:paraId="0FA2B7F7" w14:textId="77777777" w:rsidR="006C238D" w:rsidRPr="006B63F3" w:rsidRDefault="006C238D" w:rsidP="00E92043">
            <w:pPr>
              <w:spacing w:line="340" w:lineRule="exact"/>
              <w:rPr>
                <w:rFonts w:ascii="宋体" w:hAnsi="宋体"/>
                <w:szCs w:val="21"/>
              </w:rPr>
            </w:pPr>
            <w:r w:rsidRPr="006B63F3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14:paraId="70782C82" w14:textId="77777777" w:rsidR="006C238D" w:rsidRPr="00101DDE" w:rsidRDefault="006C238D" w:rsidP="00E92043">
            <w:pPr>
              <w:pStyle w:val="a5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7F8A94FF" w14:textId="52CC8EF7" w:rsidR="00E8510C" w:rsidRPr="006C238D" w:rsidRDefault="006C238D" w:rsidP="006C238D">
      <w:pPr>
        <w:spacing w:line="340" w:lineRule="exact"/>
        <w:rPr>
          <w:rFonts w:ascii="Times New Roman" w:eastAsia="宋体" w:hAnsi="Times New Roman" w:cs="Times New Roman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</w:p>
    <w:sectPr w:rsidR="00E8510C" w:rsidRPr="006C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yMDVjMDVjOTRmYTMwODU0NGEyNzg3Njk0Yjg2ODAifQ=="/>
  </w:docVars>
  <w:rsids>
    <w:rsidRoot w:val="61DC6839"/>
    <w:rsid w:val="000827C6"/>
    <w:rsid w:val="002D3DD9"/>
    <w:rsid w:val="003003D8"/>
    <w:rsid w:val="006C238D"/>
    <w:rsid w:val="00720667"/>
    <w:rsid w:val="00742B05"/>
    <w:rsid w:val="00984CC3"/>
    <w:rsid w:val="00A94D72"/>
    <w:rsid w:val="00C724ED"/>
    <w:rsid w:val="00E8510C"/>
    <w:rsid w:val="00ED55F3"/>
    <w:rsid w:val="05E96B40"/>
    <w:rsid w:val="61D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8EB6"/>
  <w15:docId w15:val="{7C95A394-0988-48FF-B37C-9EF77F19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link w:val="1"/>
    <w:rsid w:val="006C238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a6">
    <w:name w:val="正文文本 字符"/>
    <w:basedOn w:val="a0"/>
    <w:rsid w:val="006C238D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正文文本 字符1"/>
    <w:link w:val="a5"/>
    <w:rsid w:val="006C238D"/>
    <w:rPr>
      <w:rFonts w:eastAsia="仿宋_GB2312"/>
      <w:bCs/>
      <w:kern w:val="2"/>
      <w:sz w:val="24"/>
      <w:szCs w:val="32"/>
    </w:rPr>
  </w:style>
  <w:style w:type="character" w:styleId="a7">
    <w:name w:val="Strong"/>
    <w:basedOn w:val="a0"/>
    <w:qFormat/>
    <w:rsid w:val="00742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余荣芳</dc:creator>
  <cp:lastModifiedBy>wang min</cp:lastModifiedBy>
  <cp:revision>2</cp:revision>
  <dcterms:created xsi:type="dcterms:W3CDTF">2024-06-28T07:02:00Z</dcterms:created>
  <dcterms:modified xsi:type="dcterms:W3CDTF">2024-06-28T07:02:00Z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45AC1C9FC7234AF89FED160BAED45533</vt:lpwstr>
  </property>
</Properties>
</file>