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07" w:rsidRPr="00871267" w:rsidRDefault="00E02907" w:rsidP="00871267">
      <w:pPr>
        <w:ind w:leftChars="-85" w:left="53" w:rightChars="-500" w:right="-1050" w:hangingChars="34" w:hanging="231"/>
        <w:rPr>
          <w:rFonts w:ascii="Times New Roman" w:eastAsia="微软简标宋" w:hAnsi="Times New Roman" w:cs="Times New Roman"/>
          <w:bCs/>
          <w:spacing w:val="-20"/>
          <w:sz w:val="72"/>
          <w:szCs w:val="72"/>
        </w:rPr>
      </w:pPr>
      <w:r w:rsidRPr="00871267">
        <w:rPr>
          <w:rFonts w:ascii="Times New Roman" w:eastAsia="微软简标宋" w:hAnsi="Times New Roman" w:cs="Times New Roman" w:hint="eastAsia"/>
          <w:bCs/>
          <w:spacing w:val="-20"/>
          <w:sz w:val="72"/>
          <w:szCs w:val="72"/>
        </w:rPr>
        <w:t>管理工程与电子商务学院文件</w:t>
      </w:r>
    </w:p>
    <w:p w:rsidR="00E02907" w:rsidRPr="00C64D79" w:rsidRDefault="00E02907" w:rsidP="00C64D79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02907" w:rsidRPr="00871267" w:rsidRDefault="00E02907" w:rsidP="00871267">
      <w:pPr>
        <w:spacing w:line="240" w:lineRule="atLeast"/>
        <w:jc w:val="center"/>
        <w:rPr>
          <w:rFonts w:ascii="仿宋_GB2312" w:eastAsia="仿宋_GB2312" w:hAnsi="华文宋体" w:cs="Times New Roman"/>
          <w:sz w:val="32"/>
          <w:szCs w:val="24"/>
        </w:rPr>
      </w:pPr>
      <w:r w:rsidRPr="00871267">
        <w:rPr>
          <w:rFonts w:ascii="仿宋_GB2312" w:eastAsia="仿宋_GB2312" w:hAnsi="华文宋体" w:cs="Times New Roman" w:hint="eastAsia"/>
          <w:sz w:val="32"/>
          <w:szCs w:val="24"/>
        </w:rPr>
        <w:t>管工学院学工办〔2018〕</w:t>
      </w:r>
      <w:r w:rsidR="00950FF8">
        <w:rPr>
          <w:rFonts w:ascii="仿宋_GB2312" w:eastAsia="仿宋_GB2312" w:hAnsi="华文宋体" w:cs="Times New Roman" w:hint="eastAsia"/>
          <w:sz w:val="32"/>
          <w:szCs w:val="24"/>
        </w:rPr>
        <w:t>5</w:t>
      </w:r>
      <w:bookmarkStart w:id="0" w:name="_GoBack"/>
      <w:bookmarkEnd w:id="0"/>
      <w:r w:rsidRPr="00871267">
        <w:rPr>
          <w:rFonts w:ascii="仿宋_GB2312" w:eastAsia="仿宋_GB2312" w:hAnsi="华文宋体" w:cs="Times New Roman" w:hint="eastAsia"/>
          <w:sz w:val="32"/>
          <w:szCs w:val="24"/>
        </w:rPr>
        <w:t>号</w:t>
      </w:r>
    </w:p>
    <w:p w:rsidR="00E02907" w:rsidRPr="00C64D79" w:rsidRDefault="00E02907" w:rsidP="00C64D79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28D82" wp14:editId="6BCB6EAB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7pt" to="440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" strokeweight="2.25pt"/>
            </w:pict>
          </mc:Fallback>
        </mc:AlternateContent>
      </w:r>
    </w:p>
    <w:p w:rsidR="00D56A51" w:rsidRDefault="00E02907" w:rsidP="00871267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关于给予</w:t>
      </w:r>
      <w:r w:rsidR="00871267"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胡晨</w:t>
      </w:r>
      <w:proofErr w:type="gramStart"/>
      <w:r w:rsidR="00871267"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晨</w:t>
      </w:r>
      <w:proofErr w:type="gramEnd"/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等</w:t>
      </w:r>
      <w:r w:rsidR="00871267"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9</w:t>
      </w:r>
      <w:r w:rsidR="00514F6F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4</w:t>
      </w:r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名同学</w:t>
      </w:r>
    </w:p>
    <w:p w:rsidR="00E02907" w:rsidRPr="00871267" w:rsidRDefault="00E02907" w:rsidP="00871267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通报表扬的决定</w:t>
      </w:r>
    </w:p>
    <w:p w:rsidR="00E02907" w:rsidRPr="00C64D79" w:rsidRDefault="00E02907" w:rsidP="00C64D79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02907" w:rsidRPr="00871267" w:rsidRDefault="00E02907" w:rsidP="00871267">
      <w:pPr>
        <w:spacing w:line="52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71267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各班委会、团支部：</w:t>
      </w:r>
    </w:p>
    <w:p w:rsidR="00E02907" w:rsidRPr="00871267" w:rsidRDefault="00E02907" w:rsidP="00871267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71267">
        <w:rPr>
          <w:rFonts w:asciiTheme="minorEastAsia" w:hAnsiTheme="minorEastAsia" w:cs="Times New Roman" w:hint="eastAsia"/>
          <w:sz w:val="28"/>
          <w:szCs w:val="28"/>
        </w:rPr>
        <w:t>在2018年我院“声式风度”十佳歌手大赛中，我院各位同学付出了辛勤劳动，为表彰先进，经管理工程与电子商务学院学生工作办公室研究决定，给予</w:t>
      </w:r>
      <w:r w:rsidR="00871267" w:rsidRPr="00871267">
        <w:rPr>
          <w:rFonts w:asciiTheme="minorEastAsia" w:hAnsiTheme="minorEastAsia" w:cs="Times New Roman" w:hint="eastAsia"/>
          <w:sz w:val="28"/>
          <w:szCs w:val="28"/>
        </w:rPr>
        <w:t>胡晨晨</w:t>
      </w:r>
      <w:r w:rsidRPr="00871267">
        <w:rPr>
          <w:rFonts w:asciiTheme="minorEastAsia" w:hAnsiTheme="minorEastAsia" w:cs="Times New Roman" w:hint="eastAsia"/>
          <w:sz w:val="28"/>
          <w:szCs w:val="28"/>
        </w:rPr>
        <w:t>等</w:t>
      </w:r>
      <w:r w:rsidR="00871267" w:rsidRPr="00871267">
        <w:rPr>
          <w:rFonts w:asciiTheme="minorEastAsia" w:hAnsiTheme="minorEastAsia" w:cs="Times New Roman" w:hint="eastAsia"/>
          <w:sz w:val="28"/>
          <w:szCs w:val="28"/>
        </w:rPr>
        <w:t>9</w:t>
      </w:r>
      <w:r w:rsidR="00514F6F">
        <w:rPr>
          <w:rFonts w:asciiTheme="minorEastAsia" w:hAnsiTheme="minorEastAsia" w:cs="Times New Roman" w:hint="eastAsia"/>
          <w:sz w:val="28"/>
          <w:szCs w:val="28"/>
        </w:rPr>
        <w:t>4</w:t>
      </w:r>
      <w:r w:rsidRPr="00871267">
        <w:rPr>
          <w:rFonts w:asciiTheme="minorEastAsia" w:hAnsiTheme="minorEastAsia" w:cs="Times New Roman" w:hint="eastAsia"/>
          <w:sz w:val="28"/>
          <w:szCs w:val="28"/>
        </w:rPr>
        <w:t>位同学院内通报表扬，具体名单如下：</w:t>
      </w:r>
    </w:p>
    <w:p w:rsidR="00E02907" w:rsidRPr="00C64D79" w:rsidRDefault="00E02907" w:rsidP="00BA589F">
      <w:pPr>
        <w:spacing w:line="360" w:lineRule="auto"/>
        <w:ind w:rightChars="-94" w:right="-197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胡晨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晨</w:t>
      </w:r>
      <w:proofErr w:type="gramEnd"/>
      <w:r w:rsidR="00C64D79" w:rsidRPr="00C64D7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871267" w:rsidRPr="00C64D79">
        <w:rPr>
          <w:rFonts w:ascii="仿宋_GB2312" w:eastAsia="仿宋_GB2312" w:hAnsi="Times New Roman" w:cs="Times New Roman" w:hint="eastAsia"/>
          <w:sz w:val="32"/>
          <w:szCs w:val="32"/>
        </w:rPr>
        <w:t>林荣雪、</w:t>
      </w:r>
      <w:r w:rsidR="00C64D79" w:rsidRPr="00C64D79">
        <w:rPr>
          <w:rFonts w:ascii="仿宋_GB2312" w:eastAsia="仿宋_GB2312" w:hAnsi="Times New Roman" w:cs="Times New Roman" w:hint="eastAsia"/>
          <w:sz w:val="32"/>
          <w:szCs w:val="32"/>
        </w:rPr>
        <w:t>汪洋帆、龚志伟、胡诗宇、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丁小青</w:t>
      </w:r>
      <w:r w:rsidR="00C64D7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费心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钰</w:t>
      </w:r>
      <w:proofErr w:type="gramEnd"/>
      <w:r w:rsidR="00C64D79" w:rsidRPr="00C64D7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夏嘉南</w:t>
      </w:r>
      <w:r w:rsidR="00C64D79" w:rsidRPr="00C64D7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解庆安</w:t>
      </w:r>
      <w:r w:rsidR="00C64D79" w:rsidRPr="00C64D7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陈</w:t>
      </w:r>
      <w:r w:rsidR="00C64D79" w:rsidRPr="00C64D7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旋</w:t>
      </w:r>
      <w:r w:rsidR="00C64D79" w:rsidRPr="00C64D7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陈莉莉</w:t>
      </w:r>
      <w:r w:rsidR="00C64D7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夏</w:t>
      </w:r>
      <w:r w:rsidR="002B4124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唯</w:t>
      </w:r>
      <w:r w:rsidR="00C64D79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王慧卉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池凯微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高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云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孙佳妮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王宣予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祝龙剑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叶琦雅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董书赟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王志豪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程宇航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梁梓琪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卢</w:t>
      </w:r>
      <w:proofErr w:type="gramEnd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涛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朱秋雨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张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睿</w:t>
      </w:r>
      <w:proofErr w:type="gramEnd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麦芊芊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李雨露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王路瑶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陈梦丽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尹庭念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廖茂钰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蒋</w:t>
      </w:r>
      <w:proofErr w:type="gramEnd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燕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吴晓芬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张星雨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韦廖鹏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王婷婷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姜诗琦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韩寅韬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童华艳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陈合银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孙晓宇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王晨宇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施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煜</w:t>
      </w:r>
      <w:proofErr w:type="gramEnd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李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鑫</w:t>
      </w:r>
      <w:proofErr w:type="gramEnd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余惠安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陈思旭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唐凌云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胡雪梅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王钰婷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楼泽婉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王怡雯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张婉云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杜晓清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王浩晖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郑雅涵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杨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舟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李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曼</w:t>
      </w:r>
      <w:proofErr w:type="gramEnd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周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昂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符永帆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邵逸斌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张飞宇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雷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鑫</w:t>
      </w:r>
      <w:proofErr w:type="gramEnd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李艾瑾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薛</w:t>
      </w:r>
      <w:proofErr w:type="gramEnd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媛</w:t>
      </w:r>
      <w:proofErr w:type="gramEnd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韩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流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岑</w:t>
      </w:r>
      <w:proofErr w:type="gramEnd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怡</w:t>
      </w:r>
      <w:proofErr w:type="gramEnd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管明哲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宋晓霞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周盼盼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朱乐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怡</w:t>
      </w:r>
      <w:proofErr w:type="gramEnd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BA589F" w:rsidRPr="00C64D79">
        <w:rPr>
          <w:rFonts w:ascii="仿宋_GB2312" w:eastAsia="仿宋_GB2312" w:hAnsi="Times New Roman" w:cs="Times New Roman" w:hint="eastAsia"/>
          <w:sz w:val="32"/>
          <w:szCs w:val="32"/>
        </w:rPr>
        <w:t>陈虹形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何佳男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李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锋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陈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茜</w:t>
      </w:r>
      <w:proofErr w:type="gramEnd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郑中豪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陶君益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刘家寅</w:t>
      </w:r>
      <w:r w:rsidR="00922B5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王森林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何</w:t>
      </w:r>
      <w:r w:rsidR="002B4124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922B5B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瑶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苏雨欣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汪凡琦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宓珍妮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王一婷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柯佳欣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陈洁雨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刘雨欣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范浩钰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黄俞翰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孙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鹤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、杨  露、刘  </w:t>
      </w:r>
      <w:r w:rsidR="00922B5B">
        <w:rPr>
          <w:rFonts w:ascii="仿宋_GB2312" w:eastAsia="仿宋_GB2312" w:hAnsi="Times New Roman" w:cs="Times New Roman" w:hint="eastAsia"/>
          <w:sz w:val="32"/>
          <w:szCs w:val="32"/>
        </w:rPr>
        <w:t>鹏、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 xml:space="preserve">黄  </w:t>
      </w:r>
      <w:proofErr w:type="gramStart"/>
      <w:r w:rsidR="00BA589F">
        <w:rPr>
          <w:rFonts w:ascii="仿宋_GB2312" w:eastAsia="仿宋_GB2312" w:hAnsi="Times New Roman" w:cs="Times New Roman" w:hint="eastAsia"/>
          <w:sz w:val="32"/>
          <w:szCs w:val="32"/>
        </w:rPr>
        <w:t>鑫</w:t>
      </w:r>
      <w:proofErr w:type="gramEnd"/>
      <w:r w:rsidR="00922B5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922B5B" w:rsidRPr="00C64D79">
        <w:rPr>
          <w:rFonts w:ascii="仿宋_GB2312" w:eastAsia="仿宋_GB2312" w:hAnsi="Times New Roman" w:cs="Times New Roman" w:hint="eastAsia"/>
          <w:sz w:val="32"/>
          <w:szCs w:val="32"/>
        </w:rPr>
        <w:t>陈官独秀</w:t>
      </w:r>
      <w:r w:rsidR="00922B5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02907" w:rsidRPr="00C64D79" w:rsidRDefault="00E02907" w:rsidP="00C64D79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 xml:space="preserve">       </w:t>
      </w:r>
    </w:p>
    <w:p w:rsidR="00E02907" w:rsidRPr="00C64D79" w:rsidRDefault="00E02907" w:rsidP="00871267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二○一八年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71267">
        <w:rPr>
          <w:rFonts w:ascii="仿宋_GB2312" w:eastAsia="仿宋_GB2312" w:hAnsi="Times New Roman" w:cs="Times New Roman" w:hint="eastAsia"/>
          <w:sz w:val="32"/>
          <w:szCs w:val="32"/>
        </w:rPr>
        <w:t>二十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E02907" w:rsidRPr="00C64D79" w:rsidRDefault="00E02907" w:rsidP="00C64D79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02907" w:rsidRPr="00C64D79" w:rsidRDefault="00E02907" w:rsidP="00C64D79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02907" w:rsidRPr="00871267" w:rsidRDefault="00E02907" w:rsidP="0087126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871267">
        <w:rPr>
          <w:rFonts w:ascii="黑体" w:eastAsia="黑体" w:hAnsi="Times New Roman" w:cs="Times New Roman" w:hint="eastAsia"/>
          <w:sz w:val="32"/>
          <w:szCs w:val="32"/>
        </w:rPr>
        <w:t xml:space="preserve">主题词：通报表扬 </w:t>
      </w:r>
      <w:r w:rsidR="00BA589F" w:rsidRPr="00871267">
        <w:rPr>
          <w:rFonts w:ascii="黑体" w:eastAsia="黑体" w:hAnsi="Times New Roman" w:cs="Times New Roman" w:hint="eastAsia"/>
          <w:sz w:val="32"/>
          <w:szCs w:val="32"/>
        </w:rPr>
        <w:t>十佳歌手大赛</w:t>
      </w:r>
    </w:p>
    <w:p w:rsidR="00E02907" w:rsidRPr="00C64D79" w:rsidRDefault="00E02907" w:rsidP="00E0290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55B56" wp14:editId="026DB3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MTZ+5c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 xml:space="preserve">抄送：学院各部门 </w:t>
      </w:r>
    </w:p>
    <w:p w:rsidR="00E02907" w:rsidRPr="00C64D79" w:rsidRDefault="00E02907" w:rsidP="00871267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7BD34" wp14:editId="694245CA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7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C3551" wp14:editId="6E1643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J4DNhA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管理工程与电子商务学院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学工办</w:t>
      </w:r>
      <w:proofErr w:type="gramEnd"/>
      <w:r w:rsidR="00871267">
        <w:rPr>
          <w:rFonts w:ascii="仿宋_GB2312" w:eastAsia="仿宋_GB2312" w:hAnsi="Times New Roman" w:cs="Times New Roman" w:hint="eastAsia"/>
          <w:sz w:val="32"/>
          <w:szCs w:val="32"/>
        </w:rPr>
        <w:t xml:space="preserve">   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2018年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BA589F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871267">
        <w:rPr>
          <w:rFonts w:ascii="仿宋_GB2312" w:eastAsia="仿宋_GB2312" w:hAnsi="Times New Roman" w:cs="Times New Roman" w:hint="eastAsia"/>
          <w:sz w:val="32"/>
          <w:szCs w:val="32"/>
        </w:rPr>
        <w:t>印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发</w:t>
      </w:r>
    </w:p>
    <w:p w:rsidR="00E02907" w:rsidRPr="00C64D79" w:rsidRDefault="00E02907" w:rsidP="00C64D79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17175B" w:rsidRPr="00C64D79" w:rsidRDefault="0017175B" w:rsidP="00C64D79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sectPr w:rsidR="0017175B" w:rsidRPr="00C64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5B"/>
    <w:rsid w:val="00102F6E"/>
    <w:rsid w:val="0017175B"/>
    <w:rsid w:val="002218E9"/>
    <w:rsid w:val="002B4124"/>
    <w:rsid w:val="004F79FC"/>
    <w:rsid w:val="00514F6F"/>
    <w:rsid w:val="005C4757"/>
    <w:rsid w:val="00871267"/>
    <w:rsid w:val="00922B5B"/>
    <w:rsid w:val="00950FF8"/>
    <w:rsid w:val="0097100D"/>
    <w:rsid w:val="00BA589F"/>
    <w:rsid w:val="00C64D79"/>
    <w:rsid w:val="00CB2F96"/>
    <w:rsid w:val="00CD1E54"/>
    <w:rsid w:val="00D56A51"/>
    <w:rsid w:val="00E0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5EC1-1A8A-4FF4-B16E-7C00B0DD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4</cp:revision>
  <dcterms:created xsi:type="dcterms:W3CDTF">2018-04-25T02:05:00Z</dcterms:created>
  <dcterms:modified xsi:type="dcterms:W3CDTF">2018-04-25T02:17:00Z</dcterms:modified>
</cp:coreProperties>
</file>