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入党积极分子公示表</w:t>
      </w:r>
    </w:p>
    <w:p>
      <w:pPr>
        <w:spacing w:line="400" w:lineRule="exact"/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（__202</w:t>
      </w:r>
      <w:r>
        <w:rPr>
          <w:rFonts w:ascii="宋体" w:hAnsi="宋体"/>
          <w:sz w:val="30"/>
          <w:szCs w:val="30"/>
        </w:rPr>
        <w:t>2</w:t>
      </w:r>
      <w:r>
        <w:rPr>
          <w:rFonts w:hint="eastAsia" w:ascii="宋体" w:hAnsi="宋体"/>
          <w:sz w:val="30"/>
          <w:szCs w:val="30"/>
        </w:rPr>
        <w:t>__/__202</w:t>
      </w:r>
      <w:r>
        <w:rPr>
          <w:rFonts w:ascii="宋体" w:hAnsi="宋体"/>
          <w:sz w:val="30"/>
          <w:szCs w:val="30"/>
        </w:rPr>
        <w:t>3</w:t>
      </w:r>
      <w:r>
        <w:rPr>
          <w:rFonts w:hint="eastAsia" w:ascii="宋体" w:hAnsi="宋体"/>
          <w:sz w:val="30"/>
          <w:szCs w:val="30"/>
        </w:rPr>
        <w:t>__学年第_1_学期）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根据本人申请、组织培养，经管工学院各学生党支部委员会研究，拟吸收王宇佳等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55</w:t>
      </w:r>
      <w:r>
        <w:rPr>
          <w:rFonts w:hint="eastAsia" w:ascii="仿宋" w:hAnsi="仿宋" w:eastAsia="仿宋"/>
          <w:sz w:val="28"/>
          <w:szCs w:val="28"/>
        </w:rPr>
        <w:t>名同志为入党积极分子，现将有关情况予以公示。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公示时间自2022年9月30日至2022年10月6日。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公示联系人：陶佳艺老师，联系方式：28008260，邮箱：824693588@qq.com</w:t>
      </w:r>
    </w:p>
    <w:tbl>
      <w:tblPr>
        <w:tblStyle w:val="4"/>
        <w:tblW w:w="137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1559"/>
        <w:gridCol w:w="992"/>
        <w:gridCol w:w="2127"/>
        <w:gridCol w:w="2268"/>
        <w:gridCol w:w="2268"/>
        <w:gridCol w:w="1984"/>
      </w:tblGrid>
      <w:tr>
        <w:tblPrEx>
          <w:tblLayout w:type="fixed"/>
        </w:tblPrEx>
        <w:trPr>
          <w:trHeight w:val="396" w:hRule="atLeast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所属支部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申请入党时间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确定入党积极分子时间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培养联系人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物流本科生党支部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物创2001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王宇佳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2002年1月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2020年9月27日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2022年9月30日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吴朝阳、汤丽霞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物流本科生党支部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物创2001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杨苏盼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2002年8月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2021年3月2日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2022年9月30日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吴朝阳、汤丽霞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物流本科生党支部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物创2001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周茹玉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2002年1月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2021年3月2日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2022年9月30日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吴朝阳、汤丽霞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物流本科生党支部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物流2001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周海涛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2002年4月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2021年5月25日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2022年9月30日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吴朝阳、汤丽霞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物流本科生党支部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物流2001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冯诗蕊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2002年8月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2020年9月30日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2022年9月30日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汤丽霞、王楠楠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物流本科生党支部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物流2002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戚伊能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2001年9月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2022年3月27日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2022年9月30日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汤丽霞、王楠楠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物流本科生党支部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物流2101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孙瑞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2002年12月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2021年9月7日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2022年9月30日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汤丽霞、王楠楠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物流本科生党支部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物流2101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王庆英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2001年12月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2021年9月12日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2022年9月30日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汤丽霞、王楠楠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物流本科生党支部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物流2101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王道行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2003年11月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2022年3月30日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2022年9月30日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王楠楠、林颖筱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物流本科生党支部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物流2101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熊朝玲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2004年2月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2022年3月24日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2022年9月30日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王楠楠、林颖筱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物流本科生党支部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物流2101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刘静吉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2003年8月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2021年9月12日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2022年9月30日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王楠楠、林颖筱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物流本科生党支部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物创2101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张晓蕊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2003年12月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2022年3月24日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2022年9月30日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林颖筱、唐心凝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物流本科生党支部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物创2101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温喆茜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2003年11月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2022年3月24日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2022年9月30日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林颖筱、唐心凝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物流本科生党支部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物创2101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王佳莹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2003年2月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2022年3月24日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2022年9月30日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林颖筱、唐心凝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物流研究生党支部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物流21研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王慧方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1998年6月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2021年9月13日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2022年9月30日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唐敏艺、金玲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物流研究生党支部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物流21研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郑预之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1996年5月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2021年9月13日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2022年9月30日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金盈满、凌玉婷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物流研究生党支部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物流21研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戎雪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2000年7月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2021年9月13日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2022年9月30日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许阳、曹翔宇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物流研究生党支部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物流21研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陈雅男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1999年3月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2021年9月13日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2022年9月30日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周露洁 林晓盈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物流研究生党支部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物流21研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杨俊烨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1999年7月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2021年9月13日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2022年9月30日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金盈满 曹翔宇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物流研究生党支部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物流21研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蔡鑫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1999年11月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2021年9月13日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2022年9月30日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裴晶辉 凌玉婷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物流研究生党支部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物流21研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胡佳艺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1998年10月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2021年9月13日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2022年9月30日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李咏 吕茜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信息本科生党支部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信息2001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郑静雯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2001年1月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2020年9月23日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2022年9月30日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徐航、卢茜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信息本科生党支部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信息2001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杨财进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2002年8月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2020年11月1日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2022年9月30日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徐航、卢茜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信息本科生党支部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信息2002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何辛宇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2001年12月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2022年3月26日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2022年9月30日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徐航、卢茜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信息本科生党支部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信息2002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陈宇琦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2002年5月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2020年9月28日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2022年9月30日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徐航、卢茜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信息本科生党支部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信息2002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邵菁菁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2002年4月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2021年9月9日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2022年9月30日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黄桢晟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、徐航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信息本科生党支部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信息2102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蒋思思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2002年1月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2021年9月26日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2022年9月30日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黄桢晟、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郑昳明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信息本科生党支部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信息2102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刘勇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2003年5月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2021年9月15日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2022年9月30日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黄桢晟、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郑昳明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信息本科生党支部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信息2102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孙钇天 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2002年8月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2021年9月21日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2022年9月30日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黄桢晟、徐航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信息本科生党支部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信息2101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李素青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2003年2月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2021年9月14日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2022年9月30日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郑昳明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、卢茜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信息本科生党支部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信息2101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张涵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2003年1月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2021年9月14日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2022年9月30日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郑昳明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、卢茜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信息本科生党支部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信息2101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张泽豪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2002年1月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2021年9月10日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2022年9月30日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郑昳明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、黄桢晟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信息本科生党支部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信息2101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谢奥雅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2004年2月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2022年3月20日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2022年9月30日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郑昳明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、黄桢晟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工程本科生党支部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工程1902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安泽轩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2000年11月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2019年10月20日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2022年9月30日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夏梦缘、吕江涛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电商本科生党支部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商务2001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周于欣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2002年1月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2022年3月26日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2022年9月30日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叶福莲、孙家依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电商本科生党支部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商务2001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沈源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2001年7月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2021年3月1日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2022年9月30日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叶福莲、孙家依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电商本科生党支部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商务2102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郭婷媛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2002年11月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2121年9月12日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2022年9月30日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叶福莲、毛凌浩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电商本科生党支部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商务2102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宾石炎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2002年11月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2121年9月12日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2022年9月30日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叶福莲、毛凌浩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电商本科生党支部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商务2101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郭期凯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2002年11月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2022年3月27日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2022年9月30日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叶福莲、冯玉洁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电商本科生党支部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商务2101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庞伊琳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2003年9月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2022年3月21日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2022年9月30日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叶福莲、冯玉洁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电商本科生党支部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商务2101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陈雪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2003年4月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2021年9月7日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2022年9月30日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孙家依、毛凌浩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电商本科生党支部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商务2101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郭丹露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2002年12月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2021年9月15日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2022年9月30日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孙家依、毛凌浩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电商本科生党支部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商务2101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聂梦琪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2003年11月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2022年3月30日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2022年9月30日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孙家依、毛凌浩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电商本科生党支部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商创2101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马铭阳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2003年5月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2021年9月12日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2022年9月30日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孙家依、冯玉洁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电商本科生党支部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商创2101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何欣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2002年11月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2021年9月11日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2022年9月30日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孙家依、冯玉洁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电商本科生党支部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商创2101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梁瑜静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2001年9月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2021年9月13日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2022年9月30日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毛凌浩、冯玉洁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电商本科生党支部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商创2101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舒展诣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2003年6月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2021年9月15日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2022年9月30日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毛凌浩、冯玉洁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管工研究生党支部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管工20研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乔勇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1996年9月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2021年9月25日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2022年9月30日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李曼颖、吴梦静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管工研究生党支部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管工21研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刘春草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1998年3月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2021年9月8日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2022年9月30日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李曼颖、吴梦静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管工研究生党支部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管工21研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冯美丽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2000年7月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2021年9月10日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2022年9月30日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徐文、吴梦静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管工研究生党支部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管工21研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韩婷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1997年3月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2021年9月6日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2022年9月30日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李曼颖、徐文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4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管工研究生党支部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管工21研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陆月</w:t>
            </w:r>
          </w:p>
        </w:tc>
        <w:tc>
          <w:tcPr>
            <w:tcW w:w="21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1998年3月</w:t>
            </w:r>
          </w:p>
        </w:tc>
        <w:tc>
          <w:tcPr>
            <w:tcW w:w="22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2021年9月8日</w:t>
            </w:r>
          </w:p>
        </w:tc>
        <w:tc>
          <w:tcPr>
            <w:tcW w:w="22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2022年9月30日</w:t>
            </w:r>
          </w:p>
        </w:tc>
        <w:tc>
          <w:tcPr>
            <w:tcW w:w="19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李曼颖、徐文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4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管工研究生党支部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管工21研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孙威清</w:t>
            </w:r>
          </w:p>
        </w:tc>
        <w:tc>
          <w:tcPr>
            <w:tcW w:w="21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2000年7月</w:t>
            </w:r>
          </w:p>
        </w:tc>
        <w:tc>
          <w:tcPr>
            <w:tcW w:w="22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2021年9月10日</w:t>
            </w:r>
          </w:p>
        </w:tc>
        <w:tc>
          <w:tcPr>
            <w:tcW w:w="22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2022年9月30日</w:t>
            </w:r>
          </w:p>
        </w:tc>
        <w:tc>
          <w:tcPr>
            <w:tcW w:w="19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李曼颖、徐文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4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管工研究生党支部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管工21研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王浩晖</w:t>
            </w:r>
          </w:p>
        </w:tc>
        <w:tc>
          <w:tcPr>
            <w:tcW w:w="212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1997年3月</w:t>
            </w:r>
          </w:p>
        </w:tc>
        <w:tc>
          <w:tcPr>
            <w:tcW w:w="2268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2021年9月6日</w:t>
            </w:r>
          </w:p>
        </w:tc>
        <w:tc>
          <w:tcPr>
            <w:tcW w:w="2268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2022年9月30日</w:t>
            </w:r>
          </w:p>
        </w:tc>
        <w:tc>
          <w:tcPr>
            <w:tcW w:w="1984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李曼颖、徐文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4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管工研究生党支部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管工21研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周昂</w:t>
            </w:r>
          </w:p>
        </w:tc>
        <w:tc>
          <w:tcPr>
            <w:tcW w:w="212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1999年5月</w:t>
            </w:r>
          </w:p>
        </w:tc>
        <w:tc>
          <w:tcPr>
            <w:tcW w:w="2268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2021年9月25日</w:t>
            </w:r>
          </w:p>
        </w:tc>
        <w:tc>
          <w:tcPr>
            <w:tcW w:w="2268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2022年9月30日</w:t>
            </w:r>
          </w:p>
        </w:tc>
        <w:tc>
          <w:tcPr>
            <w:tcW w:w="1984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李曼颖、徐文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4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管工研究生党支部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管工2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研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董汉奇</w:t>
            </w:r>
          </w:p>
        </w:tc>
        <w:tc>
          <w:tcPr>
            <w:tcW w:w="212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年2月</w:t>
            </w:r>
          </w:p>
        </w:tc>
        <w:tc>
          <w:tcPr>
            <w:tcW w:w="2268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020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年3月2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268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022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年9月3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84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江向东、李春妍</w:t>
            </w:r>
          </w:p>
        </w:tc>
      </w:tr>
    </w:tbl>
    <w:p>
      <w:pPr>
        <w:wordWrap w:val="0"/>
        <w:spacing w:line="400" w:lineRule="exact"/>
        <w:ind w:firstLine="640" w:firstLineChars="200"/>
        <w:jc w:val="righ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管工党委  </w:t>
      </w:r>
    </w:p>
    <w:p>
      <w:pPr>
        <w:wordWrap w:val="0"/>
        <w:spacing w:line="400" w:lineRule="exact"/>
        <w:ind w:firstLine="640" w:firstLineChars="200"/>
        <w:jc w:val="righ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2022年9月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99"/>
    <w:rsid w:val="000161FA"/>
    <w:rsid w:val="000D072D"/>
    <w:rsid w:val="000D2132"/>
    <w:rsid w:val="001D0794"/>
    <w:rsid w:val="001F1499"/>
    <w:rsid w:val="00202190"/>
    <w:rsid w:val="00537BF6"/>
    <w:rsid w:val="00560A36"/>
    <w:rsid w:val="006A19CA"/>
    <w:rsid w:val="00746CE3"/>
    <w:rsid w:val="007500CB"/>
    <w:rsid w:val="007D701F"/>
    <w:rsid w:val="00986B8F"/>
    <w:rsid w:val="00A732B2"/>
    <w:rsid w:val="00B00167"/>
    <w:rsid w:val="00B60126"/>
    <w:rsid w:val="00C652FE"/>
    <w:rsid w:val="00D2445F"/>
    <w:rsid w:val="00D34C7C"/>
    <w:rsid w:val="00DD6C88"/>
    <w:rsid w:val="00DE6CEE"/>
    <w:rsid w:val="00FA47C7"/>
    <w:rsid w:val="00FC4E82"/>
    <w:rsid w:val="02C1623E"/>
    <w:rsid w:val="108B068B"/>
    <w:rsid w:val="1E64456E"/>
    <w:rsid w:val="2046606C"/>
    <w:rsid w:val="272E2DE1"/>
    <w:rsid w:val="2F5A223D"/>
    <w:rsid w:val="352A5797"/>
    <w:rsid w:val="35564027"/>
    <w:rsid w:val="3A747254"/>
    <w:rsid w:val="3E825AF1"/>
    <w:rsid w:val="45AD6519"/>
    <w:rsid w:val="4B384102"/>
    <w:rsid w:val="7672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531</Words>
  <Characters>3029</Characters>
  <Lines>25</Lines>
  <Paragraphs>7</Paragraphs>
  <TotalTime>4</TotalTime>
  <ScaleCrop>false</ScaleCrop>
  <LinksUpToDate>false</LinksUpToDate>
  <CharactersWithSpaces>3553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2022-10-08T09:26:00Z</dcterms:created>
  <dc:creator>sr1686674572@outlook.com</dc:creator>
  <cp:lastModifiedBy>Administrator</cp:lastModifiedBy>
  <dcterms:modified xsi:type="dcterms:W3CDTF">2022-11-16T06:05:08Z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